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819" w:rsidRPr="002E713C" w:rsidRDefault="00773819" w:rsidP="00D63374">
      <w:pPr>
        <w:spacing w:after="120" w:line="240" w:lineRule="auto"/>
        <w:rPr>
          <w:rFonts w:cstheme="minorHAnsi"/>
          <w:lang w:val="sr-Cyrl-RS"/>
        </w:rPr>
      </w:pPr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Универзитет у Нишу</w:t>
      </w:r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Грађевинско-архитектонски факултет</w:t>
      </w:r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Катедра за .............................................</w:t>
      </w:r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</w:p>
    <w:p w:rsidR="00D63374" w:rsidRPr="002E713C" w:rsidRDefault="00D63374" w:rsidP="00D63374">
      <w:pPr>
        <w:spacing w:after="120" w:line="240" w:lineRule="auto"/>
        <w:jc w:val="center"/>
        <w:rPr>
          <w:rFonts w:cstheme="minorHAnsi"/>
          <w:b/>
          <w:lang w:val="sr-Cyrl-RS"/>
        </w:rPr>
      </w:pPr>
      <w:r w:rsidRPr="002E713C">
        <w:rPr>
          <w:rFonts w:cstheme="minorHAnsi"/>
          <w:b/>
          <w:lang w:val="sr-Cyrl-RS"/>
        </w:rPr>
        <w:t>ИЗВЕШТАЈ О ОДРЖАНОЈ НАСТАВИ</w:t>
      </w:r>
    </w:p>
    <w:p w:rsidR="00D63374" w:rsidRPr="002E713C" w:rsidRDefault="00D63374" w:rsidP="00D63374">
      <w:pPr>
        <w:spacing w:after="120" w:line="240" w:lineRule="auto"/>
        <w:jc w:val="center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За ............................ месец 202</w:t>
      </w:r>
      <w:r w:rsidR="006A7A38" w:rsidRPr="002E713C">
        <w:rPr>
          <w:rFonts w:cstheme="minorHAnsi"/>
        </w:rPr>
        <w:t>6</w:t>
      </w:r>
      <w:r w:rsidRPr="002E713C">
        <w:rPr>
          <w:rFonts w:cstheme="minorHAnsi"/>
          <w:lang w:val="sr-Cyrl-RS"/>
        </w:rPr>
        <w:t>.</w:t>
      </w:r>
      <w:r w:rsidR="005762E6" w:rsidRPr="002E713C">
        <w:rPr>
          <w:rFonts w:cstheme="minorHAnsi"/>
          <w:sz w:val="12"/>
          <w:szCs w:val="12"/>
          <w:lang w:val="sr-Cyrl-RS"/>
        </w:rPr>
        <w:t xml:space="preserve"> </w:t>
      </w:r>
      <w:r w:rsidRPr="002E713C">
        <w:rPr>
          <w:rFonts w:cstheme="minorHAnsi"/>
          <w:lang w:val="sr-Cyrl-RS"/>
        </w:rPr>
        <w:t>године</w:t>
      </w:r>
    </w:p>
    <w:p w:rsidR="00D63374" w:rsidRPr="002E713C" w:rsidRDefault="00D63374" w:rsidP="00D63374">
      <w:pPr>
        <w:spacing w:after="120" w:line="240" w:lineRule="auto"/>
        <w:jc w:val="center"/>
        <w:rPr>
          <w:rFonts w:cstheme="minorHAnsi"/>
          <w:lang w:val="sr-Cyrl-RS"/>
        </w:rPr>
      </w:pPr>
      <w:bookmarkStart w:id="0" w:name="_GoBack"/>
      <w:bookmarkEnd w:id="0"/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Наставник</w:t>
      </w:r>
      <w:r w:rsidR="00197572" w:rsidRPr="002E713C">
        <w:rPr>
          <w:rStyle w:val="FootnoteReference"/>
          <w:rFonts w:cstheme="minorHAnsi"/>
          <w:b/>
          <w:lang w:val="sr-Cyrl-RS"/>
        </w:rPr>
        <w:footnoteReference w:id="1"/>
      </w:r>
      <w:r w:rsidRPr="002E713C">
        <w:rPr>
          <w:rFonts w:cstheme="minorHAnsi"/>
          <w:lang w:val="sr-Cyrl-RS"/>
        </w:rPr>
        <w:t>/сарадник</w:t>
      </w:r>
      <w:r w:rsidR="00197572" w:rsidRPr="002E713C">
        <w:rPr>
          <w:rStyle w:val="FootnoteReference"/>
          <w:rFonts w:cstheme="minorHAnsi"/>
          <w:b/>
          <w:lang w:val="sr-Cyrl-RS"/>
        </w:rPr>
        <w:footnoteReference w:id="2"/>
      </w:r>
      <w:r w:rsidRPr="002E713C">
        <w:rPr>
          <w:rFonts w:cstheme="minorHAnsi"/>
          <w:lang w:val="sr-Cyrl-RS"/>
        </w:rPr>
        <w:t>: ...............................................................    Звање: ..........................................................</w:t>
      </w:r>
    </w:p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D63374" w:rsidRPr="002E713C" w:rsidTr="00D63374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2E713C" w:rsidRDefault="00D63374">
            <w:pPr>
              <w:jc w:val="center"/>
              <w:rPr>
                <w:rFonts w:cstheme="minorHAnsi"/>
                <w:lang w:val="sr-Cyrl-RS"/>
              </w:rPr>
            </w:pPr>
            <w:r w:rsidRPr="002E713C">
              <w:rPr>
                <w:rFonts w:cstheme="minorHAnsi"/>
                <w:lang w:val="sr-Cyrl-RS"/>
              </w:rPr>
              <w:t>Предмет</w:t>
            </w:r>
          </w:p>
          <w:p w:rsidR="00D63374" w:rsidRPr="002E713C" w:rsidRDefault="00D63374">
            <w:pPr>
              <w:jc w:val="center"/>
              <w:rPr>
                <w:rFonts w:cstheme="minorHAnsi"/>
                <w:lang w:val="sr-Cyrl-RS"/>
              </w:rPr>
            </w:pPr>
            <w:r w:rsidRPr="002E713C">
              <w:rPr>
                <w:rFonts w:cstheme="minorHAnsi"/>
                <w:lang w:val="sr-Cyrl-RS"/>
              </w:rPr>
              <w:t>(Назив и ниво студија)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2E713C" w:rsidRDefault="00D63374">
            <w:pPr>
              <w:spacing w:after="120"/>
              <w:jc w:val="center"/>
              <w:rPr>
                <w:rFonts w:cstheme="minorHAnsi"/>
                <w:lang w:val="sr-Cyrl-RS"/>
              </w:rPr>
            </w:pPr>
            <w:r w:rsidRPr="002E713C">
              <w:rPr>
                <w:rFonts w:cstheme="minorHAnsi"/>
                <w:lang w:val="sr-Cyrl-RS"/>
              </w:rPr>
              <w:t>Датум, дан и време одржане наставе по седмицама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74" w:rsidRPr="002E713C" w:rsidRDefault="00D63374">
            <w:pPr>
              <w:jc w:val="center"/>
              <w:rPr>
                <w:rFonts w:cstheme="minorHAnsi"/>
                <w:lang w:val="sr-Cyrl-RS"/>
              </w:rPr>
            </w:pPr>
            <w:r w:rsidRPr="002E713C">
              <w:rPr>
                <w:rFonts w:cstheme="minorHAnsi"/>
                <w:lang w:val="sr-Cyrl-RS"/>
              </w:rPr>
              <w:t xml:space="preserve">Тематска јединица </w:t>
            </w:r>
          </w:p>
          <w:p w:rsidR="00D63374" w:rsidRPr="002E713C" w:rsidRDefault="00D63374">
            <w:pPr>
              <w:jc w:val="center"/>
              <w:rPr>
                <w:rFonts w:cstheme="minorHAnsi"/>
                <w:lang w:val="sr-Cyrl-RS"/>
              </w:rPr>
            </w:pPr>
            <w:r w:rsidRPr="002E713C">
              <w:rPr>
                <w:rFonts w:cstheme="minorHAnsi"/>
                <w:lang w:val="sr-Cyrl-RS"/>
              </w:rPr>
              <w:t>(преузети из силабуса предмета)</w:t>
            </w:r>
          </w:p>
        </w:tc>
      </w:tr>
      <w:tr w:rsidR="00D63374" w:rsidRPr="002E713C" w:rsidTr="002E713C">
        <w:trPr>
          <w:trHeight w:hRule="exact" w:val="340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3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  <w:tr w:rsidR="00D63374" w:rsidRPr="002E713C" w:rsidTr="002E713C">
        <w:trPr>
          <w:trHeight w:hRule="exact"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74" w:rsidRPr="002E713C" w:rsidRDefault="00D63374">
            <w:pPr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74" w:rsidRPr="002E713C" w:rsidRDefault="00D63374">
            <w:pPr>
              <w:spacing w:after="120"/>
              <w:rPr>
                <w:rFonts w:cstheme="minorHAnsi"/>
                <w:lang w:val="sr-Cyrl-RS"/>
              </w:rPr>
            </w:pPr>
          </w:p>
        </w:tc>
      </w:tr>
    </w:tbl>
    <w:p w:rsidR="00D63374" w:rsidRPr="002E713C" w:rsidRDefault="00D63374" w:rsidP="00D63374">
      <w:pPr>
        <w:spacing w:after="120" w:line="240" w:lineRule="auto"/>
        <w:rPr>
          <w:rFonts w:cstheme="minorHAnsi"/>
          <w:lang w:val="sr-Cyrl-RS"/>
        </w:rPr>
      </w:pPr>
    </w:p>
    <w:p w:rsidR="00D63374" w:rsidRPr="002E713C" w:rsidRDefault="00D63374" w:rsidP="00A73C05">
      <w:pPr>
        <w:spacing w:after="0" w:line="240" w:lineRule="auto"/>
        <w:jc w:val="both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Датум:</w:t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  <w:t>Подносилац извештаја:</w:t>
      </w:r>
    </w:p>
    <w:p w:rsidR="00D63374" w:rsidRPr="002E713C" w:rsidRDefault="00D63374" w:rsidP="00997E2A">
      <w:pPr>
        <w:spacing w:after="0" w:line="240" w:lineRule="auto"/>
        <w:jc w:val="both"/>
        <w:rPr>
          <w:rFonts w:cstheme="minorHAnsi"/>
          <w:lang w:val="sr-Cyrl-RS"/>
        </w:rPr>
      </w:pPr>
    </w:p>
    <w:p w:rsidR="00D63374" w:rsidRPr="002E713C" w:rsidRDefault="00D63374" w:rsidP="00997E2A">
      <w:pPr>
        <w:spacing w:after="240" w:line="240" w:lineRule="auto"/>
        <w:jc w:val="both"/>
        <w:rPr>
          <w:rFonts w:cstheme="minorHAnsi"/>
          <w:lang w:val="sr-Cyrl-RS"/>
        </w:rPr>
      </w:pPr>
      <w:r w:rsidRPr="002E713C">
        <w:rPr>
          <w:rFonts w:cstheme="minorHAnsi"/>
          <w:lang w:val="sr-Cyrl-RS"/>
        </w:rPr>
        <w:t>_________________________</w:t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</w:r>
      <w:r w:rsidRPr="002E713C">
        <w:rPr>
          <w:rFonts w:cstheme="minorHAnsi"/>
          <w:lang w:val="sr-Cyrl-RS"/>
        </w:rPr>
        <w:tab/>
        <w:t>____________________________</w:t>
      </w:r>
    </w:p>
    <w:sectPr w:rsidR="00D63374" w:rsidRPr="002E713C" w:rsidSect="0087218D">
      <w:pgSz w:w="12240" w:h="15840"/>
      <w:pgMar w:top="540" w:right="810" w:bottom="90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221" w:rsidRDefault="00230221" w:rsidP="00D63374">
      <w:pPr>
        <w:spacing w:after="0" w:line="240" w:lineRule="auto"/>
      </w:pPr>
      <w:r>
        <w:separator/>
      </w:r>
    </w:p>
  </w:endnote>
  <w:endnote w:type="continuationSeparator" w:id="0">
    <w:p w:rsidR="00230221" w:rsidRDefault="00230221" w:rsidP="00D6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221" w:rsidRDefault="00230221" w:rsidP="00D63374">
      <w:pPr>
        <w:spacing w:after="0" w:line="240" w:lineRule="auto"/>
      </w:pPr>
      <w:r>
        <w:separator/>
      </w:r>
    </w:p>
  </w:footnote>
  <w:footnote w:type="continuationSeparator" w:id="0">
    <w:p w:rsidR="00230221" w:rsidRDefault="00230221" w:rsidP="00D63374">
      <w:pPr>
        <w:spacing w:after="0" w:line="240" w:lineRule="auto"/>
      </w:pPr>
      <w:r>
        <w:continuationSeparator/>
      </w:r>
    </w:p>
  </w:footnote>
  <w:footnote w:id="1">
    <w:p w:rsidR="00197572" w:rsidRPr="00140B8A" w:rsidRDefault="00197572" w:rsidP="00197572">
      <w:pPr>
        <w:pStyle w:val="FootnoteText"/>
        <w:rPr>
          <w:lang w:val="sr-Cyrl-RS"/>
        </w:rPr>
      </w:pPr>
      <w:r w:rsidRPr="00140B8A">
        <w:rPr>
          <w:rStyle w:val="FootnoteReference"/>
        </w:rPr>
        <w:footnoteRef/>
      </w:r>
      <w:r w:rsidRPr="00140B8A">
        <w:t xml:space="preserve"> </w:t>
      </w:r>
      <w:r w:rsidR="006A7A38">
        <w:rPr>
          <w:lang w:val="sr-Cyrl-RS"/>
        </w:rPr>
        <w:t xml:space="preserve">Наставници и сарадници попуњене обрасце достављају Шефу катедре </w:t>
      </w:r>
      <w:proofErr w:type="spellStart"/>
      <w:r w:rsidR="006A7A38">
        <w:rPr>
          <w:lang w:val="sr-Cyrl-RS"/>
        </w:rPr>
        <w:t>мејлом</w:t>
      </w:r>
      <w:proofErr w:type="spellEnd"/>
      <w:r w:rsidR="006A7A38">
        <w:rPr>
          <w:lang w:val="sr-Cyrl-RS"/>
        </w:rPr>
        <w:t xml:space="preserve"> последњег дана у месецу за који се подноси Извештај. </w:t>
      </w:r>
    </w:p>
  </w:footnote>
  <w:footnote w:id="2">
    <w:p w:rsidR="00197572" w:rsidRPr="00140B8A" w:rsidRDefault="00197572" w:rsidP="00197572">
      <w:pPr>
        <w:pStyle w:val="FootnoteText"/>
        <w:rPr>
          <w:lang w:val="sr-Cyrl-R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FA"/>
    <w:rsid w:val="00013DDB"/>
    <w:rsid w:val="00015660"/>
    <w:rsid w:val="000227FE"/>
    <w:rsid w:val="0003764C"/>
    <w:rsid w:val="00076DBB"/>
    <w:rsid w:val="00140B8A"/>
    <w:rsid w:val="00197572"/>
    <w:rsid w:val="00230221"/>
    <w:rsid w:val="0027617F"/>
    <w:rsid w:val="002E713C"/>
    <w:rsid w:val="00352A68"/>
    <w:rsid w:val="00371B6E"/>
    <w:rsid w:val="004735D7"/>
    <w:rsid w:val="004940E4"/>
    <w:rsid w:val="004A76A1"/>
    <w:rsid w:val="00512C35"/>
    <w:rsid w:val="00545994"/>
    <w:rsid w:val="00574E7B"/>
    <w:rsid w:val="005762E6"/>
    <w:rsid w:val="005870B9"/>
    <w:rsid w:val="0059513A"/>
    <w:rsid w:val="005D458A"/>
    <w:rsid w:val="00600514"/>
    <w:rsid w:val="00644318"/>
    <w:rsid w:val="006A7A38"/>
    <w:rsid w:val="007434F4"/>
    <w:rsid w:val="00773819"/>
    <w:rsid w:val="007901C0"/>
    <w:rsid w:val="007A0FFC"/>
    <w:rsid w:val="007B5472"/>
    <w:rsid w:val="008033CD"/>
    <w:rsid w:val="00824853"/>
    <w:rsid w:val="0087218D"/>
    <w:rsid w:val="009147CD"/>
    <w:rsid w:val="009507D4"/>
    <w:rsid w:val="00955E49"/>
    <w:rsid w:val="00961B90"/>
    <w:rsid w:val="00997E2A"/>
    <w:rsid w:val="009F2231"/>
    <w:rsid w:val="009F2DC2"/>
    <w:rsid w:val="00A01270"/>
    <w:rsid w:val="00A11B19"/>
    <w:rsid w:val="00A73C05"/>
    <w:rsid w:val="00AD12FA"/>
    <w:rsid w:val="00B40FBB"/>
    <w:rsid w:val="00B4170F"/>
    <w:rsid w:val="00B66A58"/>
    <w:rsid w:val="00B763CE"/>
    <w:rsid w:val="00B82E5C"/>
    <w:rsid w:val="00BA2021"/>
    <w:rsid w:val="00BF0F9B"/>
    <w:rsid w:val="00CC7BC3"/>
    <w:rsid w:val="00CE0E51"/>
    <w:rsid w:val="00D1679A"/>
    <w:rsid w:val="00D63374"/>
    <w:rsid w:val="00D72D25"/>
    <w:rsid w:val="00DD77E1"/>
    <w:rsid w:val="00E32660"/>
    <w:rsid w:val="00E35129"/>
    <w:rsid w:val="00E443DF"/>
    <w:rsid w:val="00EC25EF"/>
    <w:rsid w:val="00F511B6"/>
    <w:rsid w:val="00F53812"/>
    <w:rsid w:val="00F942B6"/>
    <w:rsid w:val="00FD683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99B0"/>
  <w15:docId w15:val="{0BF99494-D448-4F13-9D11-9224DB2F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63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374"/>
    <w:rPr>
      <w:vertAlign w:val="superscript"/>
    </w:rPr>
  </w:style>
  <w:style w:type="table" w:styleId="TableGrid">
    <w:name w:val="Table Grid"/>
    <w:basedOn w:val="TableNormal"/>
    <w:uiPriority w:val="39"/>
    <w:rsid w:val="00D63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9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FCB19F0-9BF3-42C9-9BC7-1BF91410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Z</cp:lastModifiedBy>
  <cp:revision>3</cp:revision>
  <cp:lastPrinted>2024-07-08T21:05:00Z</cp:lastPrinted>
  <dcterms:created xsi:type="dcterms:W3CDTF">2026-06-12T08:32:00Z</dcterms:created>
  <dcterms:modified xsi:type="dcterms:W3CDTF">2026-06-12T08:53:00Z</dcterms:modified>
</cp:coreProperties>
</file>