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4" w:rsidRPr="005F1C6A" w:rsidRDefault="00C073A7" w:rsidP="00EC76FE">
      <w:pPr>
        <w:jc w:val="center"/>
        <w:rPr>
          <w:b/>
          <w:bCs/>
          <w:lang w:val="ru-RU"/>
        </w:rPr>
      </w:pPr>
      <w:r w:rsidRPr="007132F7">
        <w:rPr>
          <w:b/>
          <w:bCs/>
          <w:sz w:val="24"/>
          <w:szCs w:val="24"/>
          <w:lang w:val="en-US"/>
        </w:rPr>
        <w:t>Table</w:t>
      </w:r>
      <w:r w:rsidR="00575336" w:rsidRPr="00FE51D4">
        <w:rPr>
          <w:b/>
          <w:bCs/>
          <w:sz w:val="24"/>
          <w:szCs w:val="24"/>
          <w:lang w:val="ru-RU"/>
        </w:rPr>
        <w:t xml:space="preserve"> 5.</w:t>
      </w:r>
      <w:r w:rsidR="004731C6" w:rsidRPr="00FE51D4">
        <w:rPr>
          <w:b/>
          <w:bCs/>
          <w:sz w:val="24"/>
          <w:szCs w:val="24"/>
          <w:lang w:val="ru-RU"/>
        </w:rPr>
        <w:t>1</w:t>
      </w:r>
      <w:r w:rsidR="00D965A7" w:rsidRPr="00FE51D4">
        <w:rPr>
          <w:bCs/>
          <w:sz w:val="24"/>
          <w:szCs w:val="24"/>
          <w:lang w:val="sr-Cyrl-CS"/>
        </w:rPr>
        <w:t>Спецификацијапредмета на</w:t>
      </w:r>
      <w:r w:rsidR="00FE51D4" w:rsidRPr="00FE51D4">
        <w:rPr>
          <w:bCs/>
          <w:sz w:val="24"/>
          <w:szCs w:val="24"/>
          <w:lang w:val="sr-Cyrl-CS"/>
        </w:rPr>
        <w:t xml:space="preserve"> студијском програму докторских студија</w:t>
      </w:r>
    </w:p>
    <w:p w:rsidR="004731C6" w:rsidRPr="00FE51D4" w:rsidRDefault="004731C6" w:rsidP="00575336">
      <w:pPr>
        <w:rPr>
          <w:bCs/>
          <w:sz w:val="24"/>
          <w:szCs w:val="24"/>
          <w:lang w:val="ru-RU"/>
        </w:rPr>
      </w:pPr>
    </w:p>
    <w:tbl>
      <w:tblPr>
        <w:tblStyle w:val="TableGrid"/>
        <w:tblW w:w="4881" w:type="pct"/>
        <w:tblLook w:val="01E0"/>
      </w:tblPr>
      <w:tblGrid>
        <w:gridCol w:w="3085"/>
        <w:gridCol w:w="2693"/>
        <w:gridCol w:w="4396"/>
      </w:tblGrid>
      <w:tr w:rsidR="00EC76FE" w:rsidRPr="007132F7" w:rsidTr="00B52C95">
        <w:tc>
          <w:tcPr>
            <w:tcW w:w="10174" w:type="dxa"/>
            <w:gridSpan w:val="3"/>
          </w:tcPr>
          <w:p w:rsidR="00EC76FE" w:rsidRPr="00AD6C6B" w:rsidRDefault="00EC76FE" w:rsidP="00AD6C6B">
            <w:r w:rsidRPr="007B6C38">
              <w:rPr>
                <w:b/>
                <w:bCs/>
              </w:rPr>
              <w:t>Назив предмета</w:t>
            </w:r>
            <w:r w:rsidRPr="007B6C38">
              <w:rPr>
                <w:b/>
                <w:bCs/>
                <w:lang w:val="ru-RU"/>
              </w:rPr>
              <w:t xml:space="preserve">: </w:t>
            </w:r>
            <w:r w:rsidR="007A3E31" w:rsidRPr="007A3E31">
              <w:rPr>
                <w:b/>
                <w:bCs/>
                <w:lang w:val="sr-Cyrl-CS"/>
              </w:rPr>
              <w:t>ДОКТОРСКА ДИСЕРТА</w:t>
            </w:r>
            <w:r w:rsidR="007A3E31">
              <w:rPr>
                <w:b/>
                <w:bCs/>
                <w:lang w:val="sr-Cyrl-CS"/>
              </w:rPr>
              <w:t xml:space="preserve">ЦИЈА - НАУЧНО-ИСТРАЖИВАЧКИ РАД </w:t>
            </w:r>
            <w:r w:rsidR="00AD6C6B">
              <w:rPr>
                <w:b/>
                <w:bCs/>
              </w:rPr>
              <w:t>3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7A3E31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Наставник или</w:t>
            </w:r>
            <w:r w:rsidR="00D965A7" w:rsidRPr="007B6C38">
              <w:rPr>
                <w:b/>
                <w:bCs/>
              </w:rPr>
              <w:t xml:space="preserve"> наставници: 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A3E31" w:rsidRDefault="00EC76FE" w:rsidP="007A3E31">
            <w:pPr>
              <w:rPr>
                <w:b/>
              </w:rPr>
            </w:pPr>
            <w:r w:rsidRPr="00187255">
              <w:rPr>
                <w:b/>
                <w:bCs/>
                <w:lang w:val="sr-Cyrl-CS"/>
              </w:rPr>
              <w:t>Статус предмета:</w:t>
            </w:r>
            <w:r w:rsidR="007A3E31">
              <w:rPr>
                <w:b/>
                <w:color w:val="000000"/>
              </w:rPr>
              <w:t>Обавезни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187255" w:rsidRDefault="00EC76FE" w:rsidP="00854E30">
            <w:pPr>
              <w:rPr>
                <w:b/>
                <w:lang w:val="en-US"/>
              </w:rPr>
            </w:pPr>
            <w:r w:rsidRPr="00187255">
              <w:rPr>
                <w:b/>
                <w:bCs/>
                <w:lang w:val="sr-Cyrl-CS"/>
              </w:rPr>
              <w:t>Број ЕСПБ</w:t>
            </w:r>
            <w:r w:rsidR="007A3E31">
              <w:rPr>
                <w:b/>
                <w:bCs/>
                <w:lang w:val="en-US"/>
              </w:rPr>
              <w:t xml:space="preserve">: </w:t>
            </w:r>
            <w:r w:rsidR="00854E30">
              <w:rPr>
                <w:b/>
                <w:bCs/>
              </w:rPr>
              <w:t>3</w:t>
            </w:r>
            <w:r w:rsidRPr="00187255">
              <w:rPr>
                <w:b/>
                <w:bCs/>
                <w:lang w:val="en-US"/>
              </w:rPr>
              <w:t>0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800E1" w:rsidRDefault="00EC76FE" w:rsidP="007A3E31">
            <w:r w:rsidRPr="007B6C38">
              <w:rPr>
                <w:b/>
                <w:bCs/>
              </w:rPr>
              <w:t>Услов</w:t>
            </w:r>
            <w:r w:rsidRPr="007B6C38">
              <w:rPr>
                <w:b/>
                <w:bCs/>
                <w:lang w:val="ru-RU"/>
              </w:rPr>
              <w:t>:</w:t>
            </w:r>
            <w:r w:rsidR="007800E1" w:rsidRPr="007800E1">
              <w:rPr>
                <w:bCs/>
                <w:lang w:val="ru-RU"/>
              </w:rPr>
              <w:t>Сви положени испити.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C073A7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Циљ предмета</w:t>
            </w:r>
          </w:p>
          <w:p w:rsidR="00EC76FE" w:rsidRPr="007B6C38" w:rsidRDefault="00EC76FE" w:rsidP="002F7139">
            <w:pPr>
              <w:rPr>
                <w:b/>
                <w:bCs/>
                <w:lang w:val="ru-RU"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Основни циљ је примена теоријско-методолошких, научно-стручних и стручно-апликативних знања и метода на решавању конкретних проблема у оквиру проблема докторске дисертације уз коришћење радова из часописа са импакт фактором. Студент се упознаје са методама које су намењене решавању задатака из области докторске дисертације.</w:t>
            </w:r>
          </w:p>
          <w:p w:rsidR="00EC76FE" w:rsidRPr="007A3E31" w:rsidRDefault="00EC76FE" w:rsidP="00C17D32">
            <w:pPr>
              <w:widowControl/>
              <w:jc w:val="both"/>
              <w:rPr>
                <w:b/>
                <w:bCs/>
              </w:rPr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Исход предмета</w:t>
            </w:r>
          </w:p>
          <w:p w:rsidR="00EC76FE" w:rsidRPr="007B6C38" w:rsidRDefault="00EC76FE" w:rsidP="00C17D32">
            <w:pPr>
              <w:widowControl/>
              <w:jc w:val="both"/>
              <w:rPr>
                <w:lang w:val="ru-RU"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Оспособљавање студената за савладавање теоријских поставки проблема докторске дисертације  применом претходно стечених знања. Кроз самостално коришћење литературе, студенти проширују знања из подручја докторске дисертације проучавајући различите методе и радове који се односе на сличну проблематику. Код студента се ствара потреба за сарадњом са другим струкама и истиче значај мултидисциплинарности и тимског рада. Развија се и способност студента да самостално спроводи анализе и идентификује проблеме у оквиру задате теме. Крајњи исход је публиковање једног рада у часопису са импакт фактором чиме се испуњавају предуслови за одбрану докторске дисертације.</w:t>
            </w:r>
          </w:p>
          <w:p w:rsidR="00EC76FE" w:rsidRPr="007B6C38" w:rsidRDefault="00EC76FE" w:rsidP="001E1086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i/>
                <w:iCs/>
              </w:rPr>
            </w:pPr>
            <w:r w:rsidRPr="007B6C38">
              <w:rPr>
                <w:b/>
                <w:bCs/>
              </w:rPr>
              <w:t>Садржај предмета</w:t>
            </w:r>
          </w:p>
          <w:p w:rsidR="00EC76FE" w:rsidRPr="007A3E31" w:rsidRDefault="00EC76FE" w:rsidP="007A3E31">
            <w:pPr>
              <w:widowControl/>
              <w:jc w:val="both"/>
              <w:rPr>
                <w:bCs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Формира се појединачно у складу са потребама при изради конкретне докторске дисертације, његове сложености и структуре. Студент се упућује на проучавање конкретне стручне литературе везане за област докторске дисертације.</w:t>
            </w:r>
          </w:p>
          <w:p w:rsidR="00EC76FE" w:rsidRPr="007A3E31" w:rsidRDefault="00EC76FE" w:rsidP="00C17D32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7A3E31" w:rsidP="00C073A7">
            <w:pPr>
              <w:rPr>
                <w:b/>
                <w:bCs/>
              </w:rPr>
            </w:pPr>
            <w:r>
              <w:rPr>
                <w:b/>
                <w:bCs/>
              </w:rPr>
              <w:t>Препоручена л</w:t>
            </w:r>
            <w:r w:rsidR="00EC76FE" w:rsidRPr="007B6C38">
              <w:rPr>
                <w:b/>
                <w:bCs/>
              </w:rPr>
              <w:t>итература</w:t>
            </w:r>
          </w:p>
          <w:p w:rsidR="00EC76FE" w:rsidRPr="007B6C38" w:rsidRDefault="00EC76FE" w:rsidP="002F7139">
            <w:pPr>
              <w:rPr>
                <w:b/>
                <w:bCs/>
                <w:lang w:val="en-US"/>
              </w:rPr>
            </w:pPr>
          </w:p>
          <w:p w:rsidR="00EC76FE" w:rsidRPr="007A3E31" w:rsidRDefault="00EC76FE" w:rsidP="007A3E31">
            <w:pPr>
              <w:rPr>
                <w:lang w:val="ru-RU"/>
              </w:rPr>
            </w:pPr>
          </w:p>
        </w:tc>
      </w:tr>
      <w:tr w:rsidR="00EC76FE" w:rsidRPr="00D36DBE" w:rsidTr="00D36DBE">
        <w:tc>
          <w:tcPr>
            <w:tcW w:w="3085" w:type="dxa"/>
          </w:tcPr>
          <w:p w:rsidR="00EC76FE" w:rsidRPr="00D36DBE" w:rsidRDefault="00EC76FE" w:rsidP="00C220FE">
            <w:pPr>
              <w:rPr>
                <w:b/>
                <w:bCs/>
              </w:rPr>
            </w:pPr>
            <w:r w:rsidRPr="00D36DBE">
              <w:rPr>
                <w:b/>
                <w:bCs/>
              </w:rPr>
              <w:t>Број часова активне наставе</w:t>
            </w:r>
          </w:p>
        </w:tc>
        <w:tc>
          <w:tcPr>
            <w:tcW w:w="2693" w:type="dxa"/>
          </w:tcPr>
          <w:p w:rsidR="00EC76FE" w:rsidRPr="00D36DBE" w:rsidRDefault="00E76F32" w:rsidP="007A3E31">
            <w:pPr>
              <w:rPr>
                <w:b/>
                <w:bCs/>
              </w:rPr>
            </w:pPr>
            <w:r w:rsidRPr="00D36DBE">
              <w:rPr>
                <w:b/>
                <w:lang w:val="sr-Cyrl-CS"/>
              </w:rPr>
              <w:t>Теоријска настава</w:t>
            </w:r>
            <w:r w:rsidR="00EC76FE" w:rsidRPr="00D36DBE">
              <w:rPr>
                <w:b/>
                <w:bCs/>
              </w:rPr>
              <w:t xml:space="preserve">: </w:t>
            </w:r>
            <w:r w:rsidR="007A3E31" w:rsidRPr="00D36DBE">
              <w:rPr>
                <w:b/>
                <w:bCs/>
              </w:rPr>
              <w:t>0</w:t>
            </w:r>
          </w:p>
        </w:tc>
        <w:tc>
          <w:tcPr>
            <w:tcW w:w="4396" w:type="dxa"/>
          </w:tcPr>
          <w:p w:rsidR="00EC76FE" w:rsidRPr="00854E30" w:rsidRDefault="00D36DBE" w:rsidP="00401269">
            <w:pPr>
              <w:rPr>
                <w:b/>
                <w:bCs/>
              </w:rPr>
            </w:pPr>
            <w:r w:rsidRPr="004F1DAD">
              <w:rPr>
                <w:b/>
                <w:lang w:val="sr-Cyrl-CS"/>
              </w:rPr>
              <w:t>Практична настава</w:t>
            </w:r>
            <w:r w:rsidR="00E76F32" w:rsidRPr="00D36DBE">
              <w:rPr>
                <w:b/>
                <w:lang w:val="sr-Cyrl-CS"/>
              </w:rPr>
              <w:t>:</w:t>
            </w:r>
            <w:r w:rsidR="00401269">
              <w:rPr>
                <w:b/>
                <w:lang/>
              </w:rPr>
              <w:t>2</w:t>
            </w:r>
            <w:r w:rsidR="00854E30">
              <w:rPr>
                <w:b/>
              </w:rPr>
              <w:t>5</w:t>
            </w:r>
          </w:p>
        </w:tc>
      </w:tr>
      <w:tr w:rsidR="00EC76FE" w:rsidRPr="007132F7" w:rsidTr="006C5682">
        <w:trPr>
          <w:trHeight w:val="1102"/>
        </w:trPr>
        <w:tc>
          <w:tcPr>
            <w:tcW w:w="10174" w:type="dxa"/>
            <w:gridSpan w:val="3"/>
          </w:tcPr>
          <w:p w:rsidR="00EC76FE" w:rsidRPr="007B6C38" w:rsidRDefault="007A3E31" w:rsidP="001D3FA2">
            <w:pPr>
              <w:jc w:val="both"/>
              <w:rPr>
                <w:b/>
                <w:lang w:val="ru-RU"/>
              </w:rPr>
            </w:pPr>
            <w:r w:rsidRPr="007A3E31">
              <w:rPr>
                <w:b/>
                <w:bCs/>
                <w:lang w:val="sr-Cyrl-CS"/>
              </w:rPr>
              <w:t>Методе извођења наставе</w:t>
            </w:r>
          </w:p>
          <w:p w:rsidR="007A3E31" w:rsidRPr="007A3E31" w:rsidRDefault="007A3E31" w:rsidP="007A3E31">
            <w:pPr>
              <w:jc w:val="both"/>
            </w:pPr>
            <w:r w:rsidRPr="007A3E31">
              <w:t xml:space="preserve">У оквиру научно-истраживачког рада студент обавља консултације са ментором, а по потреби и са другим наставницима који се баве проблематиком из области теме докторске дисертације. У оквиру задате теме истраживачког рада, студент по потреби врши и одређена мерења, испитивања, анкете и друга истраживања, статистичку обраду података. Студент брани семинарски рад из области докторске дисертације. </w:t>
            </w:r>
          </w:p>
          <w:p w:rsidR="00EC76FE" w:rsidRPr="007B6C38" w:rsidRDefault="00EC76FE" w:rsidP="001D3FA2">
            <w:pPr>
              <w:jc w:val="both"/>
              <w:rPr>
                <w:lang w:val="ru-RU"/>
              </w:rPr>
            </w:pPr>
          </w:p>
        </w:tc>
      </w:tr>
      <w:tr w:rsidR="00EC76FE" w:rsidRPr="007132F7" w:rsidTr="00A125C1">
        <w:trPr>
          <w:trHeight w:val="1390"/>
        </w:trPr>
        <w:tc>
          <w:tcPr>
            <w:tcW w:w="10174" w:type="dxa"/>
            <w:gridSpan w:val="3"/>
          </w:tcPr>
          <w:p w:rsidR="00EC76FE" w:rsidRDefault="00222BBE" w:rsidP="00CA751D">
            <w:pPr>
              <w:jc w:val="both"/>
              <w:rPr>
                <w:b/>
                <w:bCs/>
                <w:lang w:val="sr-Cyrl-CS"/>
              </w:rPr>
            </w:pPr>
            <w:r w:rsidRPr="00F469AF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222BBE" w:rsidRPr="007B6C38" w:rsidRDefault="00222BBE" w:rsidP="00CA751D">
            <w:pPr>
              <w:jc w:val="both"/>
              <w:rPr>
                <w:b/>
                <w:iCs/>
              </w:rPr>
            </w:pPr>
            <w:bookmarkStart w:id="0" w:name="_GoBack"/>
            <w:bookmarkEnd w:id="0"/>
          </w:p>
          <w:p w:rsidR="007A3E31" w:rsidRDefault="00EC76FE" w:rsidP="00CA751D">
            <w:pPr>
              <w:jc w:val="both"/>
              <w:rPr>
                <w:b/>
                <w:bCs/>
              </w:rPr>
            </w:pPr>
            <w:r w:rsidRPr="007B6C38">
              <w:rPr>
                <w:b/>
                <w:iCs/>
              </w:rPr>
              <w:t>Предиспитне активности</w:t>
            </w:r>
          </w:p>
          <w:p w:rsidR="007B6C38" w:rsidRDefault="007A3E31" w:rsidP="00CA751D">
            <w:pPr>
              <w:jc w:val="both"/>
              <w:rPr>
                <w:b/>
              </w:rPr>
            </w:pPr>
            <w:r>
              <w:rPr>
                <w:b/>
                <w:bCs/>
              </w:rPr>
              <w:t>Семинарски рад 5</w:t>
            </w:r>
            <w:r w:rsidR="00EC76FE" w:rsidRPr="007B6C38">
              <w:rPr>
                <w:b/>
                <w:bCs/>
              </w:rPr>
              <w:t>0</w:t>
            </w:r>
            <w:r>
              <w:rPr>
                <w:b/>
              </w:rPr>
              <w:t xml:space="preserve"> поена</w:t>
            </w:r>
          </w:p>
          <w:p w:rsidR="00EC76FE" w:rsidRPr="007B6C38" w:rsidRDefault="007A3E31" w:rsidP="00CA751D">
            <w:pPr>
              <w:jc w:val="both"/>
              <w:rPr>
                <w:b/>
                <w:bCs/>
              </w:rPr>
            </w:pPr>
            <w:r>
              <w:rPr>
                <w:b/>
              </w:rPr>
              <w:t>Усмени део испита       5</w:t>
            </w:r>
            <w:r w:rsidR="00EC76FE" w:rsidRPr="007B6C38">
              <w:rPr>
                <w:b/>
              </w:rPr>
              <w:t>0</w:t>
            </w:r>
            <w:r>
              <w:rPr>
                <w:b/>
                <w:bCs/>
              </w:rPr>
              <w:t>поена</w:t>
            </w:r>
          </w:p>
          <w:p w:rsidR="00EC76FE" w:rsidRPr="007B6C38" w:rsidRDefault="00EC76FE" w:rsidP="00CA751D">
            <w:pPr>
              <w:rPr>
                <w:b/>
                <w:bCs/>
              </w:rPr>
            </w:pPr>
          </w:p>
        </w:tc>
      </w:tr>
    </w:tbl>
    <w:p w:rsidR="00575336" w:rsidRPr="001D3FA2" w:rsidRDefault="00575336" w:rsidP="00575336">
      <w:pPr>
        <w:rPr>
          <w:lang w:val="ru-RU"/>
        </w:rPr>
      </w:pPr>
    </w:p>
    <w:p w:rsidR="00B079AC" w:rsidRPr="001D3FA2" w:rsidRDefault="00B079AC">
      <w:pPr>
        <w:rPr>
          <w:lang w:val="ru-RU"/>
        </w:rPr>
      </w:pPr>
    </w:p>
    <w:sectPr w:rsidR="00B079AC" w:rsidRPr="001D3FA2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463"/>
    <w:multiLevelType w:val="hybridMultilevel"/>
    <w:tmpl w:val="B31CE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BBF"/>
    <w:multiLevelType w:val="hybridMultilevel"/>
    <w:tmpl w:val="FD6A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120BC4"/>
    <w:rsid w:val="001507AF"/>
    <w:rsid w:val="001802C5"/>
    <w:rsid w:val="00187255"/>
    <w:rsid w:val="001B6B36"/>
    <w:rsid w:val="001C2F1D"/>
    <w:rsid w:val="001D3FA2"/>
    <w:rsid w:val="001E1086"/>
    <w:rsid w:val="001F2A84"/>
    <w:rsid w:val="001F7223"/>
    <w:rsid w:val="00222BBE"/>
    <w:rsid w:val="00277B48"/>
    <w:rsid w:val="002C5D19"/>
    <w:rsid w:val="002F7139"/>
    <w:rsid w:val="003402B7"/>
    <w:rsid w:val="00370231"/>
    <w:rsid w:val="00382F5E"/>
    <w:rsid w:val="003F19AB"/>
    <w:rsid w:val="00401269"/>
    <w:rsid w:val="004028EC"/>
    <w:rsid w:val="00434533"/>
    <w:rsid w:val="00437042"/>
    <w:rsid w:val="004409CF"/>
    <w:rsid w:val="004451B1"/>
    <w:rsid w:val="004731C6"/>
    <w:rsid w:val="00552B1B"/>
    <w:rsid w:val="00575336"/>
    <w:rsid w:val="00597975"/>
    <w:rsid w:val="005C0A0D"/>
    <w:rsid w:val="005C1A1E"/>
    <w:rsid w:val="005C64B1"/>
    <w:rsid w:val="005F50A3"/>
    <w:rsid w:val="00672464"/>
    <w:rsid w:val="006819F5"/>
    <w:rsid w:val="00694613"/>
    <w:rsid w:val="0069705E"/>
    <w:rsid w:val="006C5682"/>
    <w:rsid w:val="006E64E6"/>
    <w:rsid w:val="00700743"/>
    <w:rsid w:val="007132F7"/>
    <w:rsid w:val="007616AD"/>
    <w:rsid w:val="007800E1"/>
    <w:rsid w:val="007A3E31"/>
    <w:rsid w:val="007B6C38"/>
    <w:rsid w:val="007C23A9"/>
    <w:rsid w:val="007E19C5"/>
    <w:rsid w:val="007E59E8"/>
    <w:rsid w:val="00854E30"/>
    <w:rsid w:val="008C3404"/>
    <w:rsid w:val="008E544F"/>
    <w:rsid w:val="00911AFD"/>
    <w:rsid w:val="00952D98"/>
    <w:rsid w:val="00963C99"/>
    <w:rsid w:val="009A2863"/>
    <w:rsid w:val="009A5BE1"/>
    <w:rsid w:val="009D4C8F"/>
    <w:rsid w:val="00A12661"/>
    <w:rsid w:val="00A14435"/>
    <w:rsid w:val="00A92997"/>
    <w:rsid w:val="00AD6C6B"/>
    <w:rsid w:val="00AE0F21"/>
    <w:rsid w:val="00B079AC"/>
    <w:rsid w:val="00B52C95"/>
    <w:rsid w:val="00BA4F2A"/>
    <w:rsid w:val="00C073A7"/>
    <w:rsid w:val="00C17D32"/>
    <w:rsid w:val="00C41BB4"/>
    <w:rsid w:val="00C42B8C"/>
    <w:rsid w:val="00C87C81"/>
    <w:rsid w:val="00CA751D"/>
    <w:rsid w:val="00CC6090"/>
    <w:rsid w:val="00D20BDA"/>
    <w:rsid w:val="00D30162"/>
    <w:rsid w:val="00D36DBE"/>
    <w:rsid w:val="00D550D8"/>
    <w:rsid w:val="00D66194"/>
    <w:rsid w:val="00D965A7"/>
    <w:rsid w:val="00E76F32"/>
    <w:rsid w:val="00E8232E"/>
    <w:rsid w:val="00E94C04"/>
    <w:rsid w:val="00EC76FE"/>
    <w:rsid w:val="00EE7491"/>
    <w:rsid w:val="00FD4AE5"/>
    <w:rsid w:val="00FE51D4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PC</cp:lastModifiedBy>
  <cp:revision>10</cp:revision>
  <cp:lastPrinted>2013-07-18T08:39:00Z</cp:lastPrinted>
  <dcterms:created xsi:type="dcterms:W3CDTF">2020-06-18T13:38:00Z</dcterms:created>
  <dcterms:modified xsi:type="dcterms:W3CDTF">2020-12-13T22:52:00Z</dcterms:modified>
</cp:coreProperties>
</file>