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C9" w:rsidRPr="009C6641" w:rsidRDefault="005D15C9" w:rsidP="005D15C9">
      <w:pPr>
        <w:tabs>
          <w:tab w:val="left" w:pos="567"/>
        </w:tabs>
        <w:spacing w:after="60"/>
        <w:jc w:val="both"/>
        <w:rPr>
          <w:sz w:val="22"/>
          <w:szCs w:val="22"/>
          <w:lang w:val="sr-Latn-RS"/>
        </w:rPr>
      </w:pPr>
      <w:r w:rsidRPr="009822F9">
        <w:rPr>
          <w:b/>
          <w:sz w:val="22"/>
          <w:szCs w:val="22"/>
          <w:lang w:val="sr-Cyrl-CS"/>
        </w:rPr>
        <w:t xml:space="preserve">Табела 5.3 </w:t>
      </w:r>
      <w:r w:rsidR="006E3DB9" w:rsidRPr="009822F9">
        <w:rPr>
          <w:sz w:val="22"/>
          <w:szCs w:val="22"/>
          <w:lang w:val="sr-Cyrl-CS"/>
        </w:rPr>
        <w:t xml:space="preserve">Листа изборних предмета </w:t>
      </w:r>
      <w:r w:rsidR="006E3DB9">
        <w:rPr>
          <w:sz w:val="22"/>
          <w:szCs w:val="22"/>
          <w:lang w:val="sr-Cyrl-RS"/>
        </w:rPr>
        <w:t xml:space="preserve">на студијском програму </w:t>
      </w:r>
      <w:r w:rsidR="00F44BDE" w:rsidRPr="006E3DB9">
        <w:rPr>
          <w:b/>
          <w:sz w:val="22"/>
          <w:szCs w:val="22"/>
          <w:lang w:val="sr-Latn-RS"/>
        </w:rPr>
        <w:t>ОАС</w:t>
      </w:r>
      <w:r w:rsidR="009C6641" w:rsidRPr="006E3DB9">
        <w:rPr>
          <w:b/>
          <w:sz w:val="22"/>
          <w:szCs w:val="22"/>
          <w:lang w:val="sr-Latn-RS"/>
        </w:rPr>
        <w:t xml:space="preserve"> </w:t>
      </w:r>
      <w:r w:rsidR="00F44BDE" w:rsidRPr="006E3DB9">
        <w:rPr>
          <w:b/>
          <w:sz w:val="22"/>
          <w:szCs w:val="22"/>
          <w:lang w:val="sr-Latn-RS"/>
        </w:rPr>
        <w:t>ГРАЂЕВИНАРСТВО</w:t>
      </w:r>
    </w:p>
    <w:p w:rsidR="005D15C9" w:rsidRPr="009822F9" w:rsidRDefault="005D15C9" w:rsidP="005D15C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5D15C9" w:rsidRPr="005E671A" w:rsidTr="009C6641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5E671A" w:rsidRDefault="005D15C9" w:rsidP="00D020D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5E671A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rPr>
                <w:lang w:val="sr-Cyrl-RS"/>
              </w:rPr>
            </w:pPr>
            <w:r w:rsidRPr="006E3DB9">
              <w:t>Изборни предмет блока I</w:t>
            </w:r>
          </w:p>
        </w:tc>
      </w:tr>
      <w:tr w:rsidR="009C6641" w:rsidRPr="005E671A" w:rsidTr="009C6641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3C41E6" w:rsidRDefault="009C6641" w:rsidP="00D020D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8A51F7" w:rsidRDefault="009C6641" w:rsidP="00D020D2">
            <w:r w:rsidRPr="008A51F7">
              <w:t>Г251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41" w:rsidRPr="008A51F7" w:rsidRDefault="009C6641" w:rsidP="00D020D2">
            <w:r w:rsidRPr="008A51F7">
              <w:t>Развој градитељства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0D029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9C6641" w:rsidRPr="005E671A" w:rsidTr="009C6641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3C41E6" w:rsidRDefault="009C6641" w:rsidP="00D020D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8A51F7" w:rsidRDefault="009C6641" w:rsidP="00D020D2">
            <w:r w:rsidRPr="008A51F7">
              <w:t>Г252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41" w:rsidRPr="008A51F7" w:rsidRDefault="009C6641" w:rsidP="00D020D2">
            <w:r w:rsidRPr="008A51F7">
              <w:t>Основе геонаука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0D029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b/>
                <w:lang w:val="sr-Cyrl-RS"/>
              </w:rPr>
            </w:pPr>
            <w:r w:rsidRPr="006E3DB9">
              <w:t>Изборни предмет блока II</w:t>
            </w:r>
          </w:p>
        </w:tc>
      </w:tr>
      <w:tr w:rsidR="009C6641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3C41E6" w:rsidRDefault="009C6641" w:rsidP="00D020D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8A51F7" w:rsidRDefault="009C6641" w:rsidP="00D020D2">
            <w:r w:rsidRPr="008A51F7">
              <w:t>Г261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41" w:rsidRDefault="009C6641" w:rsidP="00D020D2">
            <w:r>
              <w:t>Енглески језик – основни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8A51F7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9C6641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3C41E6" w:rsidRDefault="009C6641" w:rsidP="00D020D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8A51F7" w:rsidRDefault="009C6641" w:rsidP="00D020D2">
            <w:r w:rsidRPr="008A51F7">
              <w:t>Г262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41" w:rsidRDefault="009C6641" w:rsidP="00D020D2">
            <w:r>
              <w:t>Енглески језик – језик струке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641" w:rsidRPr="000D029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41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b/>
                <w:lang w:val="sr-Cyrl-RS"/>
              </w:rPr>
            </w:pPr>
            <w:r w:rsidRPr="006E3DB9">
              <w:t>Изборни предмет блока III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232000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Г351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Увод у програмирање и софтверски пакети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232000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Г352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Основе вероватноће и математичке статистике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rPr>
                <w:lang w:val="sr-Cyrl-RS"/>
              </w:rPr>
            </w:pPr>
            <w:r w:rsidRPr="006E3DB9">
              <w:t>Изборни предмет блока IV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232000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Г361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Енглески језик – нижи средњи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232000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Г362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232000" w:rsidP="00D020D2">
            <w:r w:rsidRPr="00C93CDE">
              <w:t>Енглески језик – језик струке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93CDE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232000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C6641" w:rsidRDefault="00232000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232000">
              <w:rPr>
                <w:b/>
                <w:bCs/>
              </w:rPr>
              <w:t>ИЗБОРНИ МОДУЛ М1 – КОНСТРУКЦИЈЕ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6E3DB9">
              <w:t>Изборни предмет блока К1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3C41E6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9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ГК451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3C41E6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ГК452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Грађевинска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3C41E6" w:rsidRDefault="00232000" w:rsidP="003C41E6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11</w:t>
            </w:r>
            <w:r w:rsidR="003C41E6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ГК453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C319FF" w:rsidRDefault="00232000" w:rsidP="00D020D2">
            <w:r w:rsidRPr="00C319FF">
              <w:t>Грађевинске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D020D2" w:rsidRDefault="006E3DB9" w:rsidP="006E3DB9">
            <w:pPr>
              <w:rPr>
                <w:b/>
              </w:rPr>
            </w:pPr>
            <w:r w:rsidRPr="006E3DB9">
              <w:t>Изборни предмет блока К2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3C41E6">
            <w:pPr>
              <w:jc w:val="center"/>
            </w:pPr>
            <w:r w:rsidRPr="00897A7A">
              <w:t>12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ГК571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Одабрана поглавља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3C41E6">
            <w:pPr>
              <w:jc w:val="center"/>
            </w:pPr>
            <w:r w:rsidRPr="00897A7A">
              <w:t>13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ГК572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Основе хидротехнике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3C41E6">
            <w:pPr>
              <w:jc w:val="center"/>
            </w:pPr>
            <w:r w:rsidRPr="00897A7A">
              <w:t>14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ГК573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897A7A" w:rsidRDefault="00232000" w:rsidP="00D020D2">
            <w:r w:rsidRPr="00897A7A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6E3DB9">
              <w:t>Изборни предмет блока К3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15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Водовод и канализација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16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Металне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17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60C48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385F92">
            <w:pPr>
              <w:rPr>
                <w:lang w:val="sr-Cyrl-RS"/>
              </w:rPr>
            </w:pPr>
            <w:r w:rsidRPr="006E3DB9">
              <w:t>Изборнe области за дипломски рад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18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19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20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21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22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23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Статика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24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25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Технологија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26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 xml:space="preserve">Конструкције у хидротехници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27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28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3C41E6">
            <w:pPr>
              <w:jc w:val="center"/>
            </w:pPr>
            <w:r w:rsidRPr="009127D3">
              <w:t>29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ГК8412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127D3" w:rsidRDefault="00232000" w:rsidP="00D020D2">
            <w:r w:rsidRPr="009127D3">
              <w:t>Подземне грађевине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232000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232000" w:rsidP="00232000">
            <w:pPr>
              <w:rPr>
                <w:b/>
              </w:rPr>
            </w:pPr>
            <w:r w:rsidRPr="006E3DB9">
              <w:rPr>
                <w:b/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232000" w:rsidP="00D020D2">
            <w:pPr>
              <w:jc w:val="center"/>
              <w:rPr>
                <w:b/>
              </w:rPr>
            </w:pPr>
            <w:r w:rsidRPr="006E3DB9">
              <w:rPr>
                <w:b/>
              </w:rPr>
              <w:t>42</w:t>
            </w:r>
          </w:p>
        </w:tc>
      </w:tr>
      <w:tr w:rsidR="00232000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C6641" w:rsidRDefault="00232000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C319FF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6E3DB9">
              <w:t>Изборни предмет блока Х1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30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Основе вероватноће и математичке статистике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31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Дрвене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32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Металне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33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b/>
                <w:lang w:val="sr-Cyrl-RS"/>
              </w:rPr>
            </w:pPr>
            <w:r w:rsidRPr="006E3DB9">
              <w:t>Изборни предмет блока Х2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lastRenderedPageBreak/>
              <w:t>34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35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Бетонске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3C41E6">
            <w:pPr>
              <w:jc w:val="center"/>
            </w:pPr>
            <w:r w:rsidRPr="002D5339">
              <w:t>36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ГХ663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2D5339" w:rsidRDefault="00232000" w:rsidP="00D020D2">
            <w:r w:rsidRPr="002D5339">
              <w:t>Основе саобраћајница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E3DB9" w:rsidRPr="005E671A" w:rsidTr="006E3D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B9" w:rsidRPr="006E3DB9" w:rsidRDefault="006E3DB9" w:rsidP="006E3DB9">
            <w:pPr>
              <w:tabs>
                <w:tab w:val="left" w:pos="567"/>
              </w:tabs>
              <w:spacing w:after="60"/>
              <w:rPr>
                <w:b/>
                <w:lang w:val="sr-Cyrl-RS"/>
              </w:rPr>
            </w:pPr>
            <w:r w:rsidRPr="006E3DB9">
              <w:t>Изборни предмет блока Х3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3C41E6">
            <w:pPr>
              <w:jc w:val="center"/>
            </w:pPr>
            <w:r w:rsidRPr="00AF60B0">
              <w:t>37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D020D2">
            <w:r w:rsidRPr="00AF60B0">
              <w:t>ГХ831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D020D2">
            <w:r w:rsidRPr="00AF60B0">
              <w:t>Подземне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32000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3C41E6">
            <w:pPr>
              <w:jc w:val="center"/>
            </w:pPr>
            <w:r w:rsidRPr="00AF60B0">
              <w:t>38</w:t>
            </w:r>
            <w:r w:rsidR="003C41E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D020D2">
            <w:r w:rsidRPr="00AF60B0">
              <w:t>ГХ832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AF60B0" w:rsidRDefault="00232000" w:rsidP="00D020D2">
            <w:r w:rsidRPr="00AF60B0">
              <w:t>Примењена хидрологија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6E3DB9" w:rsidRDefault="006E3DB9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3C41E6">
            <w:pPr>
              <w:jc w:val="center"/>
            </w:pPr>
            <w:r w:rsidRPr="00AF60B0">
              <w:t>39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6261A9">
            <w:r w:rsidRPr="00AF60B0">
              <w:t>Симулациони модели у хидротехници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E3DB9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E3DB9" w:rsidRDefault="001046DA" w:rsidP="00D020D2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A91EA0">
        <w:trPr>
          <w:trHeight w:val="227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385F92">
            <w:r>
              <w:t>Изборнe области</w:t>
            </w:r>
            <w:r w:rsidR="00385F92">
              <w:rPr>
                <w:lang w:val="sr-Cyrl-RS"/>
              </w:rPr>
              <w:t xml:space="preserve"> </w:t>
            </w:r>
            <w:r w:rsidRPr="00FA23F0">
              <w:t>за дипломски 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RS"/>
              </w:rPr>
            </w:pP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1046DA">
            <w:pPr>
              <w:jc w:val="center"/>
            </w:pPr>
            <w:r w:rsidRPr="00AF60B0">
              <w:t>4</w:t>
            </w:r>
            <w:r>
              <w:rPr>
                <w:lang w:val="sr-Cyrl-RS"/>
              </w:rPr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Хидрологија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1046DA" w:rsidRDefault="001046DA" w:rsidP="003C41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 xml:space="preserve">Хидраулика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21378" w:rsidRDefault="001046DA" w:rsidP="001046DA">
            <w:pPr>
              <w:jc w:val="center"/>
            </w:pPr>
            <w:r w:rsidRPr="00A21378"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Снабдевање насеља водом и каналисање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21378" w:rsidRDefault="001046DA" w:rsidP="001046DA">
            <w:pPr>
              <w:jc w:val="center"/>
            </w:pPr>
            <w:r w:rsidRPr="00A21378"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Конструкције у хидротехници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21378" w:rsidRDefault="001046DA" w:rsidP="001046DA">
            <w:pPr>
              <w:jc w:val="center"/>
            </w:pPr>
            <w:r w:rsidRPr="00A21378"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Уређење водотока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21378" w:rsidRDefault="001046DA" w:rsidP="001046DA">
            <w:pPr>
              <w:jc w:val="center"/>
            </w:pPr>
            <w:r w:rsidRPr="00A21378"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Хидротехничке мелиорације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21378" w:rsidRDefault="001046DA" w:rsidP="001046DA">
            <w:pPr>
              <w:jc w:val="center"/>
            </w:pPr>
            <w:r w:rsidRPr="00A21378"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Основе коришћења водних снага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1046D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Default="001046DA" w:rsidP="001046DA">
            <w:pPr>
              <w:jc w:val="center"/>
            </w:pPr>
            <w:r w:rsidRPr="00A21378"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ГХ848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AF60B0" w:rsidRDefault="001046DA" w:rsidP="00D020D2">
            <w:r w:rsidRPr="00AF60B0">
              <w:t>Бране и акумулације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rPr>
                <w:b/>
              </w:rPr>
            </w:pPr>
            <w:r w:rsidRPr="00FA23F0">
              <w:rPr>
                <w:b/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lang w:val="sr-Latn-RS"/>
              </w:rPr>
            </w:pPr>
            <w:r w:rsidRPr="00FA23F0">
              <w:rPr>
                <w:b/>
                <w:lang w:val="sr-Latn-RS"/>
              </w:rPr>
              <w:t>42</w:t>
            </w:r>
          </w:p>
        </w:tc>
      </w:tr>
      <w:tr w:rsidR="001046DA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9C6641" w:rsidRDefault="001046DA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D020D2">
              <w:rPr>
                <w:b/>
                <w:bCs/>
                <w:lang w:val="en-US"/>
              </w:rPr>
              <w:t>ИЗБОРНИ МОДУЛ М3 – САОБРАЋАЈНИЦЕ</w:t>
            </w:r>
          </w:p>
        </w:tc>
      </w:tr>
      <w:tr w:rsidR="001046DA" w:rsidRPr="005E671A" w:rsidTr="00D422FF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Изборни предмет блока С1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C41E6" w:rsidRDefault="001046DA" w:rsidP="000365A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0365AF">
              <w:rPr>
                <w:lang w:val="sr-Cyrl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ГС451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Отпорност материјала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D92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C41E6" w:rsidRDefault="000365AF" w:rsidP="003C41E6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49</w:t>
            </w:r>
            <w:r w:rsidR="001046DA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ГС452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D92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C41E6" w:rsidRDefault="001046DA" w:rsidP="000365A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</w:t>
            </w:r>
            <w:r w:rsidR="000365AF">
              <w:rPr>
                <w:lang w:val="sr-Cyrl-R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ГС453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Грађевинске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D92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E344B9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Изборни предмет блока С2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0365AF">
            <w:pPr>
              <w:jc w:val="center"/>
            </w:pPr>
            <w:r w:rsidRPr="0061374E">
              <w:t>5</w:t>
            </w:r>
            <w:r w:rsidR="000365AF"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ГС561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Геотехника саобраћајница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0365AF">
            <w:pPr>
              <w:jc w:val="center"/>
            </w:pPr>
            <w:r w:rsidRPr="0061374E">
              <w:t>5</w:t>
            </w:r>
            <w:r w:rsidR="000365AF"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ГС562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Основе хидротехнике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0365AF">
            <w:pPr>
              <w:jc w:val="center"/>
            </w:pPr>
            <w:r w:rsidRPr="0061374E">
              <w:t>5</w:t>
            </w:r>
            <w:r w:rsidR="000365AF"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ГС563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61374E" w:rsidRDefault="001046DA" w:rsidP="00D020D2">
            <w:r w:rsidRPr="0061374E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5777F6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FA23F0">
              <w:t>Изборни предмет блока С3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0365AF">
            <w:pPr>
              <w:jc w:val="center"/>
            </w:pPr>
            <w:r w:rsidRPr="007C7737">
              <w:t>5</w:t>
            </w:r>
            <w:r w:rsidR="000365AF"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D020D2">
            <w:r w:rsidRPr="007C7737">
              <w:t>ГС761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D020D2">
            <w:r w:rsidRPr="007C7737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0365AF">
            <w:pPr>
              <w:jc w:val="center"/>
            </w:pPr>
            <w:r w:rsidRPr="007C7737">
              <w:t>5</w:t>
            </w:r>
            <w:r w:rsidR="000365AF"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D020D2">
            <w:r w:rsidRPr="007C7737">
              <w:t>ГС762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7C7737" w:rsidRDefault="001046DA" w:rsidP="00D020D2">
            <w:r w:rsidRPr="007C7737">
              <w:t>Комунална хидротехника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4C2F4D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385F92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Изборнe области за дипломски рад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0365AF" w:rsidRDefault="000365AF" w:rsidP="003C41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CB03F9" w:rsidRDefault="001046DA" w:rsidP="00D020D2">
            <w:r w:rsidRPr="00CB03F9">
              <w:t>ГС8401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CB03F9" w:rsidRDefault="001046DA" w:rsidP="00D020D2">
            <w:r w:rsidRPr="00CB03F9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Путеви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Статика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Коловозне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Железничка пруге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Саобраћајни тунели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057C8F" w:rsidRDefault="000365AF" w:rsidP="000365AF">
            <w:pPr>
              <w:jc w:val="center"/>
            </w:pPr>
            <w:r w:rsidRPr="00057C8F"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365AF" w:rsidRPr="005E671A" w:rsidTr="000365A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Default="000365AF" w:rsidP="000365AF">
            <w:pPr>
              <w:jc w:val="center"/>
            </w:pPr>
            <w:r w:rsidRPr="00057C8F"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ГС8411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CB03F9" w:rsidRDefault="000365AF" w:rsidP="00D020D2">
            <w:r w:rsidRPr="00CB03F9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F" w:rsidRPr="00FA23F0" w:rsidRDefault="000365AF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rPr>
                <w:b/>
              </w:rPr>
            </w:pPr>
            <w:r w:rsidRPr="00FA23F0">
              <w:rPr>
                <w:b/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lang w:val="sr-Latn-RS"/>
              </w:rPr>
            </w:pPr>
            <w:r w:rsidRPr="00FA23F0">
              <w:rPr>
                <w:b/>
                <w:lang w:val="sr-Latn-RS"/>
              </w:rPr>
              <w:t>42</w:t>
            </w:r>
          </w:p>
        </w:tc>
      </w:tr>
      <w:tr w:rsidR="001046DA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9C6641" w:rsidRDefault="001046DA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854C62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  <w:lang w:val="sr-Cyrl-RS"/>
              </w:rPr>
              <w:t>4</w:t>
            </w:r>
            <w:r w:rsidRPr="00854C62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1046DA" w:rsidRPr="005E671A" w:rsidTr="006B4586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Изборни предмет блока З1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66C6A" w:rsidRDefault="001046DA" w:rsidP="00994219">
            <w:pPr>
              <w:jc w:val="center"/>
            </w:pPr>
            <w:r w:rsidRPr="00366C6A">
              <w:t>6</w:t>
            </w:r>
            <w:r w:rsidR="00994219"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ГЗ451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Земљани радови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66C6A" w:rsidRDefault="001046DA" w:rsidP="00994219">
            <w:pPr>
              <w:jc w:val="center"/>
            </w:pPr>
            <w:r w:rsidRPr="00366C6A">
              <w:t>6</w:t>
            </w:r>
            <w:r w:rsidR="00994219"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ГЗ452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Отпорност материјала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366C6A" w:rsidRDefault="00994219" w:rsidP="003C41E6">
            <w:pPr>
              <w:jc w:val="center"/>
            </w:pPr>
            <w:r>
              <w:rPr>
                <w:lang w:val="sr-Cyrl-RS"/>
              </w:rPr>
              <w:lastRenderedPageBreak/>
              <w:t>69</w:t>
            </w:r>
            <w:r w:rsidR="001046D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ГЗ453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854C62" w:rsidRDefault="001046DA" w:rsidP="00D020D2">
            <w:r w:rsidRPr="00854C62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707298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Изборни предмет блока З2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994219">
            <w:pPr>
              <w:jc w:val="center"/>
            </w:pPr>
            <w:r w:rsidRPr="005C348D">
              <w:t>7</w:t>
            </w:r>
            <w:r w:rsidR="00994219">
              <w:rPr>
                <w:lang w:val="sr-Cyrl-RS"/>
              </w:rPr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r w:rsidRPr="005C348D">
              <w:t>ГЗ571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r w:rsidRPr="005C348D">
              <w:t>Статика конструкција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994219">
            <w:pPr>
              <w:jc w:val="center"/>
            </w:pPr>
            <w:r w:rsidRPr="005C348D">
              <w:t>7</w:t>
            </w:r>
            <w:r w:rsidR="00994219"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r w:rsidRPr="005C348D">
              <w:t>ГЗ572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5C348D" w:rsidRDefault="001046DA" w:rsidP="00D020D2">
            <w:r w:rsidRPr="005C348D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E2483D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>Изборни предмет блока З3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994219">
            <w:pPr>
              <w:jc w:val="center"/>
            </w:pPr>
            <w:r w:rsidRPr="00E0535B">
              <w:t>7</w:t>
            </w:r>
            <w:r w:rsidR="00994219"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ГЗ771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Завршни радови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994219">
            <w:pPr>
              <w:jc w:val="center"/>
            </w:pPr>
            <w:r w:rsidRPr="00E0535B">
              <w:t>7</w:t>
            </w:r>
            <w:r w:rsidR="00994219"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ГЗ772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046DA" w:rsidRPr="005E671A" w:rsidTr="0088269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385F92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FA23F0">
              <w:t xml:space="preserve">Изборне области </w:t>
            </w:r>
            <w:bookmarkStart w:id="0" w:name="_GoBack"/>
            <w:bookmarkEnd w:id="0"/>
            <w:r w:rsidRPr="00FA23F0">
              <w:t>за дипломски рад</w:t>
            </w:r>
          </w:p>
        </w:tc>
      </w:tr>
      <w:tr w:rsidR="001046DA" w:rsidRPr="005E671A" w:rsidTr="00D020D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994219" w:rsidRDefault="00994219" w:rsidP="003C41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ГЗ8401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E0535B" w:rsidRDefault="001046DA" w:rsidP="00D020D2">
            <w:r w:rsidRPr="00E0535B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 xml:space="preserve">Теорија површинских носача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 xml:space="preserve">Статика конструкција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Монтажне зграде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Конструктивни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Инсталације у зградама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>
              <w:rPr>
                <w:lang w:val="sr-Cyrl-RS"/>
              </w:rPr>
              <w:t>Техничка документација и прописи</w:t>
            </w:r>
            <w:r w:rsidRPr="00E0535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Урбанизам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280CDA" w:rsidRDefault="00994219" w:rsidP="00994219">
            <w:pPr>
              <w:jc w:val="center"/>
            </w:pPr>
            <w:r w:rsidRPr="00280CDA"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Грађевинске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94219" w:rsidRPr="005E671A" w:rsidTr="00994219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Default="00994219" w:rsidP="00994219">
            <w:pPr>
              <w:jc w:val="center"/>
            </w:pPr>
            <w:r w:rsidRPr="00280CDA"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ГЗ8415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E0535B" w:rsidRDefault="00994219" w:rsidP="00D020D2">
            <w:r w:rsidRPr="00E0535B">
              <w:t>Зидане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D02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9" w:rsidRPr="00FA23F0" w:rsidRDefault="00994219" w:rsidP="00FA23F0">
            <w:pPr>
              <w:tabs>
                <w:tab w:val="left" w:pos="567"/>
              </w:tabs>
              <w:spacing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046DA" w:rsidRPr="005E671A" w:rsidTr="009C6641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FA23F0">
              <w:rPr>
                <w:b/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A" w:rsidRPr="00FA23F0" w:rsidRDefault="001046DA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lang w:val="sr-Latn-RS"/>
              </w:rPr>
            </w:pPr>
            <w:r w:rsidRPr="00FA23F0">
              <w:rPr>
                <w:b/>
                <w:lang w:val="sr-Latn-RS"/>
              </w:rPr>
              <w:t>42</w:t>
            </w:r>
          </w:p>
        </w:tc>
      </w:tr>
    </w:tbl>
    <w:p w:rsidR="006B0D60" w:rsidRDefault="006B0D60"/>
    <w:sectPr w:rsidR="006B0D60" w:rsidSect="006E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9"/>
    <w:rsid w:val="000365AF"/>
    <w:rsid w:val="001046DA"/>
    <w:rsid w:val="00232000"/>
    <w:rsid w:val="00385F92"/>
    <w:rsid w:val="003C41E6"/>
    <w:rsid w:val="005D15C9"/>
    <w:rsid w:val="006B0D60"/>
    <w:rsid w:val="006D6FC8"/>
    <w:rsid w:val="006E3DB9"/>
    <w:rsid w:val="006F72EF"/>
    <w:rsid w:val="00994219"/>
    <w:rsid w:val="009C6641"/>
    <w:rsid w:val="00D020D2"/>
    <w:rsid w:val="00F44BDE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GAF NI</cp:lastModifiedBy>
  <cp:revision>10</cp:revision>
  <dcterms:created xsi:type="dcterms:W3CDTF">2013-10-14T12:28:00Z</dcterms:created>
  <dcterms:modified xsi:type="dcterms:W3CDTF">2014-01-10T19:16:00Z</dcterms:modified>
</cp:coreProperties>
</file>