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0DF" w:rsidRPr="00D86BD7" w:rsidRDefault="008740DF" w:rsidP="008740DF">
      <w:pPr>
        <w:tabs>
          <w:tab w:val="left" w:pos="567"/>
        </w:tabs>
        <w:spacing w:after="60"/>
        <w:jc w:val="both"/>
        <w:rPr>
          <w:b/>
          <w:bCs/>
          <w:sz w:val="22"/>
          <w:szCs w:val="22"/>
          <w:lang w:val="sr-Cyrl-RS"/>
        </w:rPr>
      </w:pPr>
      <w:r w:rsidRPr="005E671A">
        <w:rPr>
          <w:b/>
          <w:bCs/>
          <w:sz w:val="22"/>
          <w:szCs w:val="22"/>
          <w:lang w:val="sr-Cyrl-CS"/>
        </w:rPr>
        <w:t xml:space="preserve">Табела 5.1 </w:t>
      </w:r>
      <w:r w:rsidRPr="005E671A">
        <w:rPr>
          <w:bCs/>
          <w:sz w:val="22"/>
          <w:szCs w:val="22"/>
          <w:lang w:val="sr-Cyrl-CS"/>
        </w:rPr>
        <w:t>Распоред предмета по семестрима и годинама студија</w:t>
      </w:r>
      <w:r w:rsidRPr="005E671A">
        <w:rPr>
          <w:b/>
          <w:bCs/>
          <w:sz w:val="22"/>
          <w:szCs w:val="22"/>
          <w:lang w:val="sr-Cyrl-CS"/>
        </w:rPr>
        <w:t xml:space="preserve"> </w:t>
      </w:r>
      <w:r w:rsidR="00D86BD7">
        <w:rPr>
          <w:b/>
          <w:bCs/>
          <w:sz w:val="22"/>
          <w:szCs w:val="22"/>
          <w:lang w:val="sr-Cyrl-RS"/>
        </w:rPr>
        <w:t>ОАС - ГРАЂЕВИНАРСТВО</w:t>
      </w:r>
    </w:p>
    <w:p w:rsidR="00D86BD7" w:rsidRPr="00D86BD7" w:rsidRDefault="00D86BD7" w:rsidP="008740DF">
      <w:pPr>
        <w:tabs>
          <w:tab w:val="left" w:pos="567"/>
        </w:tabs>
        <w:spacing w:after="60"/>
        <w:jc w:val="both"/>
        <w:rPr>
          <w:sz w:val="22"/>
          <w:szCs w:val="22"/>
          <w:lang w:val="en-US"/>
        </w:rPr>
      </w:pPr>
    </w:p>
    <w:tbl>
      <w:tblPr>
        <w:tblW w:w="91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2"/>
        <w:gridCol w:w="3969"/>
        <w:gridCol w:w="709"/>
        <w:gridCol w:w="1902"/>
        <w:gridCol w:w="903"/>
      </w:tblGrid>
      <w:tr w:rsidR="008740DF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0DF" w:rsidRPr="005E671A" w:rsidRDefault="008740DF" w:rsidP="009B4550">
            <w:pPr>
              <w:tabs>
                <w:tab w:val="left" w:pos="567"/>
              </w:tabs>
              <w:spacing w:after="60"/>
              <w:rPr>
                <w:b/>
                <w:bCs/>
              </w:rPr>
            </w:pPr>
            <w:r w:rsidRPr="005E671A">
              <w:rPr>
                <w:b/>
                <w:bCs/>
                <w:lang w:val="sr-Cyrl-CS"/>
              </w:rPr>
              <w:t>Р.бр.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0DF" w:rsidRPr="005E671A" w:rsidRDefault="008740DF" w:rsidP="00B72C5A">
            <w:pPr>
              <w:tabs>
                <w:tab w:val="left" w:pos="567"/>
              </w:tabs>
              <w:spacing w:after="60"/>
            </w:pPr>
            <w:r w:rsidRPr="005E671A">
              <w:rPr>
                <w:b/>
                <w:bCs/>
                <w:lang w:val="sr-Cyrl-CS"/>
              </w:rPr>
              <w:t>Шиф. Пред.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0DF" w:rsidRPr="005E671A" w:rsidRDefault="008740DF" w:rsidP="00B72C5A">
            <w:pPr>
              <w:tabs>
                <w:tab w:val="left" w:pos="567"/>
              </w:tabs>
              <w:spacing w:after="60"/>
            </w:pPr>
            <w:r w:rsidRPr="005E671A">
              <w:rPr>
                <w:b/>
                <w:bCs/>
                <w:lang w:val="sr-Cyrl-CS"/>
              </w:rPr>
              <w:t xml:space="preserve">Назив предмета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0DF" w:rsidRPr="005E671A" w:rsidRDefault="008740DF" w:rsidP="00B72C5A">
            <w:pPr>
              <w:tabs>
                <w:tab w:val="left" w:pos="567"/>
              </w:tabs>
              <w:spacing w:after="60"/>
            </w:pPr>
            <w:r w:rsidRPr="005E671A">
              <w:rPr>
                <w:b/>
                <w:bCs/>
                <w:lang w:val="sr-Cyrl-CS"/>
              </w:rPr>
              <w:t xml:space="preserve">Сем.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0DF" w:rsidRPr="005E671A" w:rsidRDefault="008740DF" w:rsidP="003E295A">
            <w:pPr>
              <w:tabs>
                <w:tab w:val="left" w:pos="567"/>
              </w:tabs>
              <w:spacing w:after="60"/>
              <w:jc w:val="center"/>
            </w:pPr>
            <w:r w:rsidRPr="005E671A">
              <w:rPr>
                <w:b/>
                <w:bCs/>
                <w:lang w:val="sr-Cyrl-CS"/>
              </w:rPr>
              <w:t>Број часова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0DF" w:rsidRPr="005E671A" w:rsidRDefault="008740DF" w:rsidP="00B72C5A">
            <w:pPr>
              <w:tabs>
                <w:tab w:val="left" w:pos="567"/>
              </w:tabs>
              <w:spacing w:after="60"/>
            </w:pPr>
            <w:r w:rsidRPr="005E671A">
              <w:rPr>
                <w:b/>
                <w:bCs/>
                <w:lang w:val="sr-Cyrl-CS"/>
              </w:rPr>
              <w:t>ЕСПБ</w:t>
            </w:r>
          </w:p>
        </w:tc>
      </w:tr>
      <w:tr w:rsidR="008740DF" w:rsidRPr="005E671A" w:rsidTr="009B4550">
        <w:trPr>
          <w:trHeight w:val="227"/>
        </w:trPr>
        <w:tc>
          <w:tcPr>
            <w:tcW w:w="9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0DF" w:rsidRPr="005E671A" w:rsidRDefault="008740DF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ПРВА ГОДИНА</w:t>
            </w:r>
          </w:p>
        </w:tc>
      </w:tr>
      <w:tr w:rsidR="00C3500F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9B4550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176"/>
              </w:tabs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r w:rsidRPr="008A51F7">
              <w:t>Г11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r w:rsidRPr="008A51F7">
              <w:t>Нацртна геометрија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pPr>
              <w:jc w:val="center"/>
            </w:pPr>
            <w:r w:rsidRPr="008A51F7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3E295A" w:rsidRDefault="00C3500F" w:rsidP="00C3500F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</w:t>
            </w:r>
            <w:r>
              <w:rPr>
                <w:lang w:val="en-US"/>
              </w:rPr>
              <w:t>+</w:t>
            </w:r>
            <w:r w:rsidRPr="00C3500F">
              <w:rPr>
                <w:lang w:val="sr-Cyrl-C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4E43BD" w:rsidRDefault="00C3500F" w:rsidP="00B72C5A">
            <w:pPr>
              <w:jc w:val="center"/>
            </w:pPr>
            <w:r w:rsidRPr="004E43BD">
              <w:t>4</w:t>
            </w:r>
          </w:p>
        </w:tc>
      </w:tr>
      <w:tr w:rsidR="00C3500F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9B4550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176"/>
              </w:tabs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r w:rsidRPr="008A51F7">
              <w:t>Г12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r w:rsidRPr="008A51F7"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pPr>
              <w:jc w:val="center"/>
            </w:pPr>
            <w:r w:rsidRPr="008A51F7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C3500F" w:rsidRDefault="00C3500F" w:rsidP="003E295A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C3500F">
              <w:rPr>
                <w:lang w:val="sr-Cyrl-CS"/>
              </w:rPr>
              <w:t>2</w:t>
            </w:r>
            <w:r>
              <w:rPr>
                <w:lang w:val="en-US"/>
              </w:rPr>
              <w:t>+</w:t>
            </w:r>
            <w:r w:rsidR="003E295A">
              <w:rPr>
                <w:lang w:val="en-U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4E43BD" w:rsidRDefault="00C3500F" w:rsidP="00B72C5A">
            <w:pPr>
              <w:jc w:val="center"/>
            </w:pPr>
            <w:r w:rsidRPr="004E43BD">
              <w:t>5</w:t>
            </w:r>
          </w:p>
        </w:tc>
      </w:tr>
      <w:tr w:rsidR="00C3500F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9B4550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176"/>
              </w:tabs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r w:rsidRPr="008A51F7">
              <w:t>Г13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r w:rsidRPr="008A51F7">
              <w:t>Математика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pPr>
              <w:jc w:val="center"/>
            </w:pPr>
            <w:r w:rsidRPr="008A51F7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C3500F" w:rsidRDefault="00C3500F" w:rsidP="003E295A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</w:t>
            </w:r>
            <w:r>
              <w:rPr>
                <w:lang w:val="en-US"/>
              </w:rPr>
              <w:t>+</w:t>
            </w:r>
            <w:r w:rsidRPr="00C3500F">
              <w:rPr>
                <w:lang w:val="sr-Cyrl-C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4E43BD" w:rsidRDefault="00C3500F" w:rsidP="00B72C5A">
            <w:pPr>
              <w:jc w:val="center"/>
            </w:pPr>
            <w:r w:rsidRPr="004E43BD">
              <w:t>5</w:t>
            </w:r>
          </w:p>
        </w:tc>
      </w:tr>
      <w:tr w:rsidR="00C3500F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9B4550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176"/>
              </w:tabs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r w:rsidRPr="008A51F7">
              <w:t>Г14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r w:rsidRPr="008A51F7">
              <w:t>Грађевински материјали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pPr>
              <w:jc w:val="center"/>
            </w:pPr>
            <w:r w:rsidRPr="008A51F7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5E671A" w:rsidRDefault="00C3500F" w:rsidP="003E295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C3500F">
              <w:rPr>
                <w:lang w:val="sr-Cyrl-CS"/>
              </w:rPr>
              <w:t>3</w:t>
            </w:r>
            <w:r>
              <w:rPr>
                <w:lang w:val="en-US"/>
              </w:rPr>
              <w:t>+</w:t>
            </w:r>
            <w:r w:rsidR="003E295A">
              <w:rPr>
                <w:lang w:val="en-US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4E43BD" w:rsidRDefault="00C3500F" w:rsidP="00B72C5A">
            <w:pPr>
              <w:jc w:val="center"/>
            </w:pPr>
            <w:r w:rsidRPr="004E43BD">
              <w:t>6</w:t>
            </w:r>
          </w:p>
        </w:tc>
      </w:tr>
      <w:tr w:rsidR="00C3500F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9B4550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176"/>
              </w:tabs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r w:rsidRPr="008A51F7">
              <w:t>Г15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r w:rsidRPr="008A51F7">
              <w:t>Грађевинске конструкције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pPr>
              <w:jc w:val="center"/>
            </w:pPr>
            <w:r w:rsidRPr="008A51F7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C3500F" w:rsidRDefault="00C3500F" w:rsidP="003E295A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C3500F">
              <w:rPr>
                <w:lang w:val="sr-Cyrl-CS"/>
              </w:rPr>
              <w:t>2</w:t>
            </w:r>
            <w:r>
              <w:rPr>
                <w:lang w:val="en-US"/>
              </w:rPr>
              <w:t>+</w:t>
            </w:r>
            <w:r w:rsidRPr="00C3500F">
              <w:rPr>
                <w:lang w:val="sr-Cyrl-C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4E43BD" w:rsidRDefault="00C3500F" w:rsidP="00B72C5A">
            <w:pPr>
              <w:jc w:val="center"/>
            </w:pPr>
            <w:r w:rsidRPr="004E43BD">
              <w:t>4</w:t>
            </w:r>
          </w:p>
        </w:tc>
      </w:tr>
      <w:tr w:rsidR="00C3500F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9B4550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176"/>
              </w:tabs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r w:rsidRPr="008A51F7">
              <w:t>Г16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r w:rsidRPr="008A51F7">
              <w:t>Инжењерска геологија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pPr>
              <w:jc w:val="center"/>
            </w:pPr>
            <w:r w:rsidRPr="008A51F7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C3500F" w:rsidRDefault="00C3500F" w:rsidP="003E295A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C3500F">
              <w:rPr>
                <w:lang w:val="sr-Cyrl-CS"/>
              </w:rPr>
              <w:t>2</w:t>
            </w:r>
            <w:r>
              <w:rPr>
                <w:lang w:val="en-US"/>
              </w:rPr>
              <w:t>+</w:t>
            </w:r>
            <w:r w:rsidRPr="00C3500F">
              <w:rPr>
                <w:lang w:val="sr-Cyrl-CS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4E43BD" w:rsidRDefault="00C3500F" w:rsidP="00B72C5A">
            <w:pPr>
              <w:jc w:val="center"/>
            </w:pPr>
            <w:r w:rsidRPr="004E43BD">
              <w:t>3</w:t>
            </w:r>
          </w:p>
        </w:tc>
      </w:tr>
      <w:tr w:rsidR="00C3500F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9B4550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176"/>
              </w:tabs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r w:rsidRPr="008A51F7">
              <w:t>Г17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r w:rsidRPr="008A51F7">
              <w:t>Градитељство и животна средина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pPr>
              <w:jc w:val="center"/>
            </w:pPr>
            <w:r w:rsidRPr="008A51F7"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C3500F" w:rsidRDefault="00C3500F" w:rsidP="003E295A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</w:t>
            </w:r>
            <w:r>
              <w:rPr>
                <w:lang w:val="en-US"/>
              </w:rPr>
              <w:t>+</w:t>
            </w:r>
            <w:r>
              <w:rPr>
                <w:lang w:val="sr-Cyrl-CS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4E43BD" w:rsidRDefault="00C3500F" w:rsidP="00B72C5A">
            <w:pPr>
              <w:jc w:val="center"/>
            </w:pPr>
            <w:r w:rsidRPr="004E43BD">
              <w:t>3</w:t>
            </w:r>
          </w:p>
        </w:tc>
      </w:tr>
      <w:tr w:rsidR="00C3500F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9B4550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176"/>
              </w:tabs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r w:rsidRPr="008A51F7">
              <w:t>Г21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r w:rsidRPr="008A51F7">
              <w:t>Техничка механика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pPr>
              <w:jc w:val="center"/>
            </w:pPr>
            <w:r w:rsidRPr="008A51F7"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5E671A" w:rsidRDefault="00C3500F" w:rsidP="003E295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  <w:r>
              <w:rPr>
                <w:lang w:val="en-US"/>
              </w:rPr>
              <w:t>+</w:t>
            </w:r>
            <w:r w:rsidRPr="00C3500F">
              <w:rPr>
                <w:lang w:val="sr-Cyrl-CS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4E43BD" w:rsidRDefault="00C3500F" w:rsidP="00B72C5A">
            <w:pPr>
              <w:jc w:val="center"/>
            </w:pPr>
            <w:r w:rsidRPr="004E43BD">
              <w:t>6</w:t>
            </w:r>
          </w:p>
        </w:tc>
      </w:tr>
      <w:tr w:rsidR="00C3500F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9B4550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176"/>
              </w:tabs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r w:rsidRPr="008A51F7">
              <w:t>Г22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r w:rsidRPr="008A51F7">
              <w:t>Математика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pPr>
              <w:jc w:val="center"/>
            </w:pPr>
            <w:r w:rsidRPr="008A51F7"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5E671A" w:rsidRDefault="00C3500F" w:rsidP="003E295A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  <w:r>
              <w:rPr>
                <w:lang w:val="en-US"/>
              </w:rPr>
              <w:t>+</w:t>
            </w:r>
            <w:r w:rsidRPr="00C3500F">
              <w:rPr>
                <w:lang w:val="sr-Cyrl-CS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4E43BD" w:rsidRDefault="00C3500F" w:rsidP="00B72C5A">
            <w:pPr>
              <w:jc w:val="center"/>
            </w:pPr>
            <w:r w:rsidRPr="004E43BD">
              <w:t>7</w:t>
            </w:r>
          </w:p>
        </w:tc>
      </w:tr>
      <w:tr w:rsidR="00C3500F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9B4550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176"/>
              </w:tabs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r w:rsidRPr="008A51F7">
              <w:t>Г23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r w:rsidRPr="008A51F7">
              <w:t>Увод у рачунарство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pPr>
              <w:jc w:val="center"/>
            </w:pPr>
            <w:r w:rsidRPr="008A51F7"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C3500F" w:rsidRDefault="00C3500F" w:rsidP="003E295A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</w:t>
            </w:r>
            <w:r>
              <w:rPr>
                <w:lang w:val="en-US"/>
              </w:rPr>
              <w:t>+</w:t>
            </w:r>
            <w:r>
              <w:rPr>
                <w:lang w:val="sr-Cyrl-CS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4E43BD" w:rsidRDefault="00C3500F" w:rsidP="00B72C5A">
            <w:pPr>
              <w:jc w:val="center"/>
            </w:pPr>
            <w:r w:rsidRPr="004E43BD">
              <w:t>3</w:t>
            </w:r>
          </w:p>
        </w:tc>
      </w:tr>
      <w:tr w:rsidR="00C3500F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9B4550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176"/>
              </w:tabs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r w:rsidRPr="008A51F7">
              <w:t>Г24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r w:rsidRPr="008A51F7">
              <w:t>Геодезија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pPr>
              <w:jc w:val="center"/>
            </w:pPr>
            <w:r w:rsidRPr="008A51F7"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C3500F" w:rsidRDefault="00C3500F" w:rsidP="003E295A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</w:t>
            </w:r>
            <w:r>
              <w:rPr>
                <w:lang w:val="en-US"/>
              </w:rPr>
              <w:t>+</w:t>
            </w:r>
            <w:r w:rsidRPr="00C3500F">
              <w:rPr>
                <w:lang w:val="sr-Cyrl-CS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4E43BD" w:rsidRDefault="00C3500F" w:rsidP="00B72C5A">
            <w:pPr>
              <w:jc w:val="center"/>
            </w:pPr>
            <w:r w:rsidRPr="004E43BD">
              <w:t>5</w:t>
            </w:r>
          </w:p>
        </w:tc>
      </w:tr>
      <w:tr w:rsidR="00C3500F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9B4550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176"/>
              </w:tabs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r w:rsidRPr="008A51F7">
              <w:t>Г25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r w:rsidRPr="008A51F7">
              <w:t>Изборни предмет блока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0D0298" w:rsidRDefault="00C3500F" w:rsidP="00B72C5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3E295A" w:rsidRDefault="003E295A" w:rsidP="00C3500F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2(3)+1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4E43BD" w:rsidRDefault="00C3500F" w:rsidP="00B72C5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</w:tr>
      <w:tr w:rsidR="00C3500F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9B4550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176"/>
              </w:tabs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r w:rsidRPr="008A51F7">
              <w:t>Г26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8A51F7" w:rsidRDefault="00C3500F" w:rsidP="00B72C5A">
            <w:r w:rsidRPr="008A51F7">
              <w:t>Изборни предмет блока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0D0298" w:rsidRDefault="00C3500F" w:rsidP="00B72C5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3E295A" w:rsidRDefault="003E295A" w:rsidP="00C3500F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2+1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4E43BD" w:rsidRDefault="00C3500F" w:rsidP="00B72C5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</w:t>
            </w:r>
          </w:p>
        </w:tc>
      </w:tr>
      <w:tr w:rsidR="00C3500F" w:rsidRPr="005E671A" w:rsidTr="009B4550">
        <w:trPr>
          <w:trHeight w:val="227"/>
        </w:trPr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5E671A" w:rsidRDefault="00C3500F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часова активне наставе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3E295A" w:rsidRDefault="00AE5E5C" w:rsidP="003E295A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AE5E5C">
              <w:rPr>
                <w:lang w:val="sr-Cyrl-CS"/>
              </w:rPr>
              <w:t>29(30)</w:t>
            </w:r>
            <w:r w:rsidRPr="00AE5E5C">
              <w:rPr>
                <w:lang w:val="sr-Cyrl-CS"/>
              </w:rPr>
              <w:tab/>
            </w:r>
            <w:r>
              <w:rPr>
                <w:lang w:val="en-US"/>
              </w:rPr>
              <w:t>+</w:t>
            </w:r>
            <w:r w:rsidR="003E295A">
              <w:rPr>
                <w:lang w:val="sr-Cyrl-CS"/>
              </w:rPr>
              <w:t>1</w:t>
            </w:r>
            <w:r w:rsidR="003E295A">
              <w:rPr>
                <w:lang w:val="en-US"/>
              </w:rPr>
              <w:t>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5E671A" w:rsidRDefault="00C3500F" w:rsidP="00B72C5A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</w:tr>
      <w:tr w:rsidR="00C3500F" w:rsidRPr="005E671A" w:rsidTr="009B4550">
        <w:trPr>
          <w:trHeight w:val="227"/>
        </w:trPr>
        <w:tc>
          <w:tcPr>
            <w:tcW w:w="8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5E671A" w:rsidRDefault="00C3500F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ЕСПБ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C3500F" w:rsidRDefault="00C3500F" w:rsidP="00C3500F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</w:tr>
      <w:tr w:rsidR="00C3500F" w:rsidRPr="005E671A" w:rsidTr="009B4550">
        <w:trPr>
          <w:trHeight w:val="227"/>
        </w:trPr>
        <w:tc>
          <w:tcPr>
            <w:tcW w:w="9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0F" w:rsidRPr="005E671A" w:rsidRDefault="00C3500F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ДРУГА ГОДИНА</w:t>
            </w:r>
          </w:p>
        </w:tc>
      </w:tr>
      <w:tr w:rsidR="00AE5E5C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DA1222" w:rsidRDefault="00AE5E5C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DA1222" w:rsidRDefault="00AE5E5C" w:rsidP="00B72C5A">
            <w:r w:rsidRPr="00DA1222">
              <w:t>Г31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DA1222" w:rsidRDefault="00AE5E5C" w:rsidP="00B72C5A">
            <w:r w:rsidRPr="00DA1222">
              <w:t>Отпорност материјала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DA1222" w:rsidRDefault="00AE5E5C" w:rsidP="00B72C5A">
            <w:pPr>
              <w:jc w:val="center"/>
            </w:pPr>
            <w:r w:rsidRPr="00DA1222">
              <w:t>3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E73482" w:rsidRDefault="00AE5E5C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3</w:t>
            </w:r>
            <w:r>
              <w:rPr>
                <w:lang w:val="en-US"/>
              </w:rPr>
              <w:t>+</w:t>
            </w:r>
            <w:r w:rsidR="00E73482">
              <w:rPr>
                <w:lang w:val="en-US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AE5E5C" w:rsidRDefault="00AE5E5C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AE5E5C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DA1222" w:rsidRDefault="00AE5E5C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DA1222" w:rsidRDefault="00AE5E5C" w:rsidP="00B72C5A">
            <w:r w:rsidRPr="00DA1222">
              <w:t>Г32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DA1222" w:rsidRDefault="00AE5E5C" w:rsidP="00B72C5A">
            <w:r w:rsidRPr="00DA1222">
              <w:t>Механика флуида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DA1222" w:rsidRDefault="00AE5E5C" w:rsidP="00B72C5A">
            <w:pPr>
              <w:jc w:val="center"/>
            </w:pPr>
            <w:r w:rsidRPr="00DA1222">
              <w:t>3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AE5E5C" w:rsidRDefault="00AE5E5C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AE5E5C">
              <w:rPr>
                <w:lang w:val="sr-Cyrl-CS"/>
              </w:rPr>
              <w:t>2</w:t>
            </w:r>
            <w:r>
              <w:rPr>
                <w:lang w:val="en-US"/>
              </w:rPr>
              <w:t>+</w:t>
            </w:r>
            <w:r w:rsidR="00E73482">
              <w:rPr>
                <w:lang w:val="en-U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AE5E5C" w:rsidRDefault="00AE5E5C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AE5E5C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DA1222" w:rsidRDefault="00AE5E5C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DA1222" w:rsidRDefault="00AE5E5C" w:rsidP="00B72C5A">
            <w:r w:rsidRPr="00DA1222">
              <w:t>Г33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DA1222" w:rsidRDefault="00AE5E5C" w:rsidP="00B72C5A">
            <w:r w:rsidRPr="00DA1222">
              <w:t>Техничка механика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DA1222" w:rsidRDefault="00AE5E5C" w:rsidP="00B72C5A">
            <w:pPr>
              <w:jc w:val="center"/>
            </w:pPr>
            <w:r w:rsidRPr="00DA1222">
              <w:t>3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AE5E5C" w:rsidRDefault="00AE5E5C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</w:t>
            </w:r>
            <w:r>
              <w:rPr>
                <w:lang w:val="en-US"/>
              </w:rPr>
              <w:t>+</w:t>
            </w:r>
            <w:r w:rsidRPr="00AE5E5C">
              <w:rPr>
                <w:lang w:val="sr-Cyrl-C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AE5E5C" w:rsidRDefault="00AE5E5C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AE5E5C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DA1222" w:rsidRDefault="00AE5E5C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DA1222" w:rsidRDefault="00AE5E5C" w:rsidP="00B72C5A">
            <w:r w:rsidRPr="00DA1222">
              <w:t>Г34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DA1222" w:rsidRDefault="00AE5E5C" w:rsidP="00B72C5A">
            <w:r w:rsidRPr="00DA1222">
              <w:t>Математика 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DA1222" w:rsidRDefault="00AE5E5C" w:rsidP="00B72C5A">
            <w:pPr>
              <w:jc w:val="center"/>
            </w:pPr>
            <w:r w:rsidRPr="00DA1222">
              <w:t>3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AE5E5C" w:rsidRDefault="00AE5E5C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3</w:t>
            </w:r>
            <w:r>
              <w:rPr>
                <w:lang w:val="en-US"/>
              </w:rPr>
              <w:t>+</w:t>
            </w:r>
            <w:r w:rsidRPr="00AE5E5C">
              <w:rPr>
                <w:lang w:val="sr-Cyrl-C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AE5E5C" w:rsidRDefault="00AE5E5C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AE5E5C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DA1222" w:rsidRDefault="00AE5E5C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DA1222" w:rsidRDefault="00AE5E5C" w:rsidP="00B72C5A">
            <w:r w:rsidRPr="00DA1222">
              <w:t>Г35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DA1222" w:rsidRDefault="00AE5E5C" w:rsidP="00B72C5A">
            <w:r w:rsidRPr="00DA1222">
              <w:t>Изборни предмет блока 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DA1222" w:rsidRDefault="00AE5E5C" w:rsidP="00B72C5A">
            <w:pPr>
              <w:jc w:val="center"/>
            </w:pPr>
            <w:r>
              <w:t>3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E73482" w:rsidRDefault="00E73482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AE5E5C" w:rsidRDefault="00AE5E5C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AE5E5C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DA1222" w:rsidRDefault="00AE5E5C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DA1222" w:rsidRDefault="00AE5E5C" w:rsidP="00B72C5A">
            <w:r w:rsidRPr="00DA1222">
              <w:t>Г36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DA1222" w:rsidRDefault="00AE5E5C" w:rsidP="00B72C5A">
            <w:r w:rsidRPr="00DA1222">
              <w:t>Изборни предмет блока IV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DA1222" w:rsidRDefault="00AE5E5C" w:rsidP="00B72C5A">
            <w:pPr>
              <w:jc w:val="center"/>
            </w:pPr>
            <w:r w:rsidRPr="00DA1222">
              <w:t>3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E73482" w:rsidRDefault="00E73482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2+1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AE5E5C" w:rsidRDefault="00AE5E5C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AE5E5C" w:rsidRPr="005E671A" w:rsidTr="009B4550">
        <w:trPr>
          <w:trHeight w:val="227"/>
        </w:trPr>
        <w:tc>
          <w:tcPr>
            <w:tcW w:w="9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AE5E5C" w:rsidRDefault="00AE5E5C" w:rsidP="009B4550">
            <w:pPr>
              <w:tabs>
                <w:tab w:val="left" w:pos="567"/>
              </w:tabs>
              <w:spacing w:after="60"/>
              <w:rPr>
                <w:lang w:val="en-US"/>
              </w:rPr>
            </w:pPr>
            <w:r w:rsidRPr="00C319FF">
              <w:rPr>
                <w:b/>
                <w:bCs/>
              </w:rPr>
              <w:t xml:space="preserve">ИЗБОРНИ МОДУЛ М1 </w:t>
            </w:r>
            <w:r>
              <w:rPr>
                <w:b/>
                <w:bCs/>
              </w:rPr>
              <w:t>–</w:t>
            </w:r>
            <w:r w:rsidRPr="00C319FF">
              <w:rPr>
                <w:b/>
                <w:bCs/>
              </w:rPr>
              <w:t xml:space="preserve"> КОНСТРУКЦИЈЕ</w:t>
            </w:r>
          </w:p>
        </w:tc>
      </w:tr>
      <w:tr w:rsidR="00AE5E5C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C319FF" w:rsidRDefault="00AE5E5C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C319FF" w:rsidRDefault="00AE5E5C" w:rsidP="00B72C5A">
            <w:r w:rsidRPr="00C319FF">
              <w:t>ГК41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C319FF" w:rsidRDefault="00AE5E5C" w:rsidP="00B72C5A">
            <w:r w:rsidRPr="00C319FF">
              <w:t>Статика конструкција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C319FF" w:rsidRDefault="00AE5E5C" w:rsidP="00B72C5A">
            <w:pPr>
              <w:jc w:val="center"/>
            </w:pPr>
            <w:r w:rsidRPr="00C319FF"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AE5E5C" w:rsidRDefault="00AE5E5C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AE5E5C">
              <w:rPr>
                <w:lang w:val="sr-Cyrl-CS"/>
              </w:rPr>
              <w:t>3</w:t>
            </w:r>
            <w:r>
              <w:rPr>
                <w:lang w:val="en-US"/>
              </w:rPr>
              <w:t>+</w:t>
            </w:r>
            <w:r w:rsidRPr="00AE5E5C">
              <w:rPr>
                <w:lang w:val="sr-Cyrl-CS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C319FF" w:rsidRDefault="00AE5E5C" w:rsidP="00B72C5A">
            <w:pPr>
              <w:jc w:val="center"/>
            </w:pPr>
            <w:r w:rsidRPr="00C319FF">
              <w:t>7</w:t>
            </w:r>
          </w:p>
        </w:tc>
      </w:tr>
      <w:tr w:rsidR="00AE5E5C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C319FF" w:rsidRDefault="00AE5E5C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C319FF" w:rsidRDefault="00AE5E5C" w:rsidP="00B72C5A">
            <w:r w:rsidRPr="00C319FF">
              <w:t>ГК42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C319FF" w:rsidRDefault="00AE5E5C" w:rsidP="00B72C5A">
            <w:r w:rsidRPr="00C319FF">
              <w:t>Механика тла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C319FF" w:rsidRDefault="00AE5E5C" w:rsidP="00B72C5A">
            <w:pPr>
              <w:jc w:val="center"/>
            </w:pPr>
            <w:r w:rsidRPr="00C319FF"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AE5E5C" w:rsidRDefault="00AE5E5C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3</w:t>
            </w:r>
            <w:r>
              <w:rPr>
                <w:lang w:val="en-US"/>
              </w:rPr>
              <w:t>+</w:t>
            </w:r>
            <w:r w:rsidR="00E73482">
              <w:rPr>
                <w:lang w:val="en-US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C319FF" w:rsidRDefault="00AE5E5C" w:rsidP="00B72C5A">
            <w:pPr>
              <w:jc w:val="center"/>
            </w:pPr>
            <w:r w:rsidRPr="00C319FF">
              <w:t>7</w:t>
            </w:r>
          </w:p>
        </w:tc>
      </w:tr>
      <w:tr w:rsidR="00AE5E5C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C319FF" w:rsidRDefault="00AE5E5C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C319FF" w:rsidRDefault="00AE5E5C" w:rsidP="00B72C5A">
            <w:r w:rsidRPr="00C319FF">
              <w:t>ГК43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C319FF" w:rsidRDefault="00AE5E5C" w:rsidP="00B72C5A">
            <w:r w:rsidRPr="00C319FF">
              <w:t>Земљани радови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C319FF" w:rsidRDefault="00AE5E5C" w:rsidP="00B72C5A">
            <w:pPr>
              <w:jc w:val="center"/>
            </w:pPr>
            <w:r w:rsidRPr="00C319FF"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AE5E5C" w:rsidRDefault="00AE5E5C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</w:t>
            </w:r>
            <w:r>
              <w:rPr>
                <w:lang w:val="en-US"/>
              </w:rPr>
              <w:t>+</w:t>
            </w:r>
            <w:r w:rsidRPr="00AE5E5C">
              <w:rPr>
                <w:lang w:val="sr-Cyrl-C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C319FF" w:rsidRDefault="00AE5E5C" w:rsidP="00B72C5A">
            <w:pPr>
              <w:jc w:val="center"/>
            </w:pPr>
            <w:r w:rsidRPr="00C319FF">
              <w:t>5</w:t>
            </w:r>
          </w:p>
        </w:tc>
      </w:tr>
      <w:tr w:rsidR="00AE5E5C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C319FF" w:rsidRDefault="00AE5E5C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C319FF" w:rsidRDefault="00AE5E5C" w:rsidP="00B72C5A">
            <w:r w:rsidRPr="00C319FF">
              <w:t>ГК44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C319FF" w:rsidRDefault="00AE5E5C" w:rsidP="00B72C5A">
            <w:r w:rsidRPr="00C319FF">
              <w:t>Отпорност материјала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C319FF" w:rsidRDefault="00AE5E5C" w:rsidP="00B72C5A">
            <w:pPr>
              <w:jc w:val="center"/>
            </w:pPr>
            <w:r w:rsidRPr="00C319FF"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Default="00AE5E5C" w:rsidP="00E73482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  <w:r>
              <w:rPr>
                <w:lang w:val="en-US"/>
              </w:rPr>
              <w:t>+</w:t>
            </w:r>
            <w:r w:rsidRPr="00AE5E5C">
              <w:rPr>
                <w:lang w:val="sr-Cyrl-C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C319FF" w:rsidRDefault="00AE5E5C" w:rsidP="00B72C5A">
            <w:pPr>
              <w:jc w:val="center"/>
            </w:pPr>
            <w:r w:rsidRPr="00C319FF">
              <w:t>6</w:t>
            </w:r>
          </w:p>
        </w:tc>
      </w:tr>
      <w:tr w:rsidR="00AE5E5C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C319FF" w:rsidRDefault="00AE5E5C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C319FF" w:rsidRDefault="00AE5E5C" w:rsidP="00B72C5A">
            <w:r w:rsidRPr="00C319FF">
              <w:t>ГК45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C319FF" w:rsidRDefault="00AE5E5C" w:rsidP="00B72C5A">
            <w:r w:rsidRPr="00C319FF">
              <w:t>Изборни предмет блока К1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C319FF" w:rsidRDefault="00AE5E5C" w:rsidP="00B72C5A">
            <w:pPr>
              <w:jc w:val="center"/>
            </w:pPr>
            <w:r w:rsidRPr="00C319FF"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E73482" w:rsidRDefault="00E73482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2+2(3)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C319FF" w:rsidRDefault="00AE5E5C" w:rsidP="00B72C5A">
            <w:pPr>
              <w:jc w:val="center"/>
            </w:pPr>
            <w:r w:rsidRPr="00C319FF">
              <w:t>5</w:t>
            </w:r>
          </w:p>
        </w:tc>
      </w:tr>
      <w:tr w:rsidR="00AE5E5C" w:rsidRPr="005E671A" w:rsidTr="009B4550">
        <w:trPr>
          <w:trHeight w:val="227"/>
        </w:trPr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5E671A" w:rsidRDefault="00AE5E5C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часова активне наставе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E73482" w:rsidRDefault="00B72C5A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26</w:t>
            </w:r>
            <w:r>
              <w:rPr>
                <w:lang w:val="en-US"/>
              </w:rPr>
              <w:t>+</w:t>
            </w:r>
            <w:r w:rsidRPr="00B72C5A">
              <w:rPr>
                <w:lang w:val="sr-Cyrl-CS"/>
              </w:rPr>
              <w:t>2</w:t>
            </w:r>
            <w:r w:rsidR="00E73482">
              <w:rPr>
                <w:lang w:val="en-US"/>
              </w:rPr>
              <w:t>4(5)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5E671A" w:rsidRDefault="00AE5E5C" w:rsidP="00B72C5A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</w:tr>
      <w:tr w:rsidR="00AE5E5C" w:rsidRPr="005E671A" w:rsidTr="009B4550">
        <w:trPr>
          <w:trHeight w:val="227"/>
        </w:trPr>
        <w:tc>
          <w:tcPr>
            <w:tcW w:w="8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5E671A" w:rsidRDefault="00AE5E5C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ЕСПБ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AE5E5C" w:rsidRDefault="00AE5E5C" w:rsidP="00AE5E5C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</w:tr>
      <w:tr w:rsidR="00AE5E5C" w:rsidRPr="005E671A" w:rsidTr="009B4550">
        <w:trPr>
          <w:trHeight w:val="227"/>
        </w:trPr>
        <w:tc>
          <w:tcPr>
            <w:tcW w:w="9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E5C" w:rsidRPr="005E671A" w:rsidRDefault="00AE5E5C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ТРЕЋА ГОДИНА</w:t>
            </w:r>
          </w:p>
        </w:tc>
      </w:tr>
      <w:tr w:rsidR="00B72C5A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r w:rsidRPr="00897A7A">
              <w:t>ГК51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r w:rsidRPr="00897A7A">
              <w:t>Бетонске конструкције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pPr>
              <w:jc w:val="center"/>
            </w:pPr>
            <w:r w:rsidRPr="00897A7A"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B72C5A" w:rsidRDefault="00B72C5A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3</w:t>
            </w:r>
            <w:r>
              <w:rPr>
                <w:lang w:val="en-US"/>
              </w:rPr>
              <w:t>+</w:t>
            </w:r>
            <w:r w:rsidRPr="00B72C5A">
              <w:rPr>
                <w:lang w:val="sr-Cyrl-C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pPr>
              <w:jc w:val="center"/>
            </w:pPr>
            <w:r w:rsidRPr="00897A7A">
              <w:t>5</w:t>
            </w:r>
          </w:p>
        </w:tc>
      </w:tr>
      <w:tr w:rsidR="00B72C5A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r w:rsidRPr="00897A7A">
              <w:t>ГК52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r w:rsidRPr="00897A7A">
              <w:t>Фундирање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pPr>
              <w:jc w:val="center"/>
            </w:pPr>
            <w:r w:rsidRPr="00897A7A"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B72C5A" w:rsidRDefault="00B72C5A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</w:t>
            </w:r>
            <w:r>
              <w:rPr>
                <w:lang w:val="en-US"/>
              </w:rPr>
              <w:t>+</w:t>
            </w:r>
            <w:r w:rsidRPr="00B72C5A">
              <w:rPr>
                <w:lang w:val="sr-Cyrl-C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pPr>
              <w:jc w:val="center"/>
            </w:pPr>
            <w:r w:rsidRPr="00897A7A">
              <w:t>4</w:t>
            </w:r>
          </w:p>
        </w:tc>
      </w:tr>
      <w:tr w:rsidR="00B72C5A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r w:rsidRPr="00897A7A">
              <w:t>ГК53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r w:rsidRPr="00897A7A">
              <w:t>Дрвене конструкције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pPr>
              <w:jc w:val="center"/>
            </w:pPr>
            <w:r w:rsidRPr="00897A7A"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B72C5A" w:rsidRDefault="00B72C5A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</w:t>
            </w:r>
            <w:r>
              <w:rPr>
                <w:lang w:val="en-US"/>
              </w:rPr>
              <w:t>+</w:t>
            </w:r>
            <w:r w:rsidRPr="00B72C5A">
              <w:rPr>
                <w:lang w:val="sr-Cyrl-C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pPr>
              <w:jc w:val="center"/>
            </w:pPr>
            <w:r w:rsidRPr="00897A7A">
              <w:t>4</w:t>
            </w:r>
          </w:p>
        </w:tc>
      </w:tr>
      <w:tr w:rsidR="00B72C5A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r w:rsidRPr="00897A7A">
              <w:t>ГК54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r w:rsidRPr="00897A7A">
              <w:t>Металне конструкције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pPr>
              <w:jc w:val="center"/>
            </w:pPr>
            <w:r w:rsidRPr="00897A7A"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B72C5A" w:rsidRDefault="00B72C5A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</w:t>
            </w:r>
            <w:r>
              <w:rPr>
                <w:lang w:val="en-US"/>
              </w:rPr>
              <w:t>+</w:t>
            </w:r>
            <w:r w:rsidRPr="00B72C5A">
              <w:rPr>
                <w:lang w:val="sr-Cyrl-C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pPr>
              <w:jc w:val="center"/>
            </w:pPr>
            <w:r w:rsidRPr="00897A7A">
              <w:t>4</w:t>
            </w:r>
          </w:p>
        </w:tc>
      </w:tr>
      <w:tr w:rsidR="00B72C5A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r w:rsidRPr="00897A7A">
              <w:t>ГК55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r w:rsidRPr="00897A7A">
              <w:t>Статика конструкција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pPr>
              <w:jc w:val="center"/>
            </w:pPr>
            <w:r w:rsidRPr="00897A7A"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B72C5A" w:rsidRDefault="00B72C5A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</w:t>
            </w:r>
            <w:r>
              <w:rPr>
                <w:lang w:val="en-US"/>
              </w:rPr>
              <w:t>+</w:t>
            </w:r>
            <w:r w:rsidRPr="00B72C5A">
              <w:rPr>
                <w:lang w:val="sr-Cyrl-C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pPr>
              <w:jc w:val="center"/>
            </w:pPr>
            <w:r w:rsidRPr="00897A7A">
              <w:t>5</w:t>
            </w:r>
          </w:p>
        </w:tc>
      </w:tr>
      <w:tr w:rsidR="00B72C5A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r w:rsidRPr="00897A7A">
              <w:t>ГК56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r w:rsidRPr="00897A7A">
              <w:t>Зидане конструкције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pPr>
              <w:jc w:val="center"/>
            </w:pPr>
            <w:r w:rsidRPr="00897A7A"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5E671A" w:rsidRDefault="00B72C5A" w:rsidP="00E73482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  <w:r>
              <w:rPr>
                <w:lang w:val="en-US"/>
              </w:rPr>
              <w:t>+</w:t>
            </w:r>
            <w:r w:rsidRPr="00B72C5A">
              <w:rPr>
                <w:lang w:val="sr-Cyrl-C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pPr>
              <w:jc w:val="center"/>
            </w:pPr>
            <w:r w:rsidRPr="00897A7A">
              <w:t>3</w:t>
            </w:r>
          </w:p>
        </w:tc>
      </w:tr>
      <w:tr w:rsidR="00B72C5A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r w:rsidRPr="00897A7A">
              <w:t>ГК57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r w:rsidRPr="00897A7A">
              <w:t>Изборни предмет блока К2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pPr>
              <w:jc w:val="center"/>
            </w:pPr>
            <w:r w:rsidRPr="00897A7A"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E73482" w:rsidRDefault="00E73482" w:rsidP="00B72C5A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pPr>
              <w:jc w:val="center"/>
            </w:pPr>
            <w:r w:rsidRPr="00897A7A">
              <w:t>5</w:t>
            </w:r>
          </w:p>
        </w:tc>
      </w:tr>
      <w:tr w:rsidR="00B72C5A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r w:rsidRPr="00897A7A">
              <w:t>ГК61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r w:rsidRPr="00897A7A">
              <w:t>Стручна пракса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pPr>
              <w:jc w:val="center"/>
            </w:pPr>
            <w:r w:rsidRPr="00897A7A"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772A20" w:rsidRDefault="00772A20" w:rsidP="00B72C5A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0+0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pPr>
              <w:jc w:val="center"/>
            </w:pPr>
            <w:r w:rsidRPr="00897A7A">
              <w:t>4</w:t>
            </w:r>
          </w:p>
        </w:tc>
      </w:tr>
      <w:tr w:rsidR="00B72C5A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r w:rsidRPr="00897A7A">
              <w:t>ГК62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r w:rsidRPr="00897A7A">
              <w:t>Матрична анализа конструкција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pPr>
              <w:jc w:val="center"/>
            </w:pPr>
            <w:r w:rsidRPr="00897A7A"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B72C5A" w:rsidRDefault="00B72C5A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pPr>
              <w:jc w:val="center"/>
            </w:pPr>
            <w:r w:rsidRPr="00897A7A">
              <w:t>4</w:t>
            </w:r>
          </w:p>
        </w:tc>
      </w:tr>
      <w:tr w:rsidR="00B72C5A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r w:rsidRPr="00897A7A">
              <w:t>ГК63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r w:rsidRPr="00897A7A">
              <w:t>Теорија површинских носача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pPr>
              <w:jc w:val="center"/>
            </w:pPr>
            <w:r w:rsidRPr="00897A7A"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B72C5A" w:rsidRDefault="00B72C5A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3+2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pPr>
              <w:jc w:val="center"/>
            </w:pPr>
            <w:r w:rsidRPr="00897A7A">
              <w:t>5</w:t>
            </w:r>
          </w:p>
        </w:tc>
      </w:tr>
      <w:tr w:rsidR="00B72C5A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r w:rsidRPr="00897A7A">
              <w:t>ГК64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r w:rsidRPr="00897A7A">
              <w:t>Фундирање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pPr>
              <w:jc w:val="center"/>
            </w:pPr>
            <w:r w:rsidRPr="00897A7A"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B72C5A" w:rsidRDefault="00B72C5A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pPr>
              <w:jc w:val="center"/>
            </w:pPr>
            <w:r w:rsidRPr="00897A7A">
              <w:t>5</w:t>
            </w:r>
          </w:p>
        </w:tc>
      </w:tr>
      <w:tr w:rsidR="00B72C5A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r w:rsidRPr="00897A7A">
              <w:t>ГК65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r w:rsidRPr="00897A7A">
              <w:t>Бетонске конструкције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pPr>
              <w:jc w:val="center"/>
            </w:pPr>
            <w:r w:rsidRPr="00897A7A"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B72C5A" w:rsidRDefault="00B72C5A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pPr>
              <w:jc w:val="center"/>
            </w:pPr>
            <w:r w:rsidRPr="00897A7A">
              <w:t>5</w:t>
            </w:r>
          </w:p>
        </w:tc>
      </w:tr>
      <w:tr w:rsidR="00B72C5A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r w:rsidRPr="00897A7A">
              <w:t>ГК66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r w:rsidRPr="00897A7A">
              <w:t>Дрвене конструкције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pPr>
              <w:jc w:val="center"/>
            </w:pPr>
            <w:r w:rsidRPr="00897A7A"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B72C5A" w:rsidRDefault="00B72C5A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pPr>
              <w:jc w:val="center"/>
            </w:pPr>
            <w:r w:rsidRPr="00897A7A">
              <w:t>4</w:t>
            </w:r>
          </w:p>
        </w:tc>
      </w:tr>
      <w:tr w:rsidR="00B72C5A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r w:rsidRPr="00897A7A">
              <w:t>ГК67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r w:rsidRPr="00897A7A">
              <w:t>Технологија бетона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pPr>
              <w:jc w:val="center"/>
            </w:pPr>
            <w:r w:rsidRPr="00897A7A"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B72C5A" w:rsidRDefault="00B72C5A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897A7A" w:rsidRDefault="00B72C5A" w:rsidP="00B72C5A">
            <w:pPr>
              <w:jc w:val="center"/>
            </w:pPr>
            <w:r w:rsidRPr="00897A7A">
              <w:t>3</w:t>
            </w:r>
          </w:p>
        </w:tc>
      </w:tr>
      <w:tr w:rsidR="00B72C5A" w:rsidRPr="005E671A" w:rsidTr="009B4550">
        <w:trPr>
          <w:trHeight w:val="227"/>
        </w:trPr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5E671A" w:rsidRDefault="00B72C5A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часова активне наставе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5E671A" w:rsidRDefault="00B72C5A" w:rsidP="00E73482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27</w:t>
            </w:r>
            <w:r>
              <w:rPr>
                <w:lang w:val="en-US"/>
              </w:rPr>
              <w:t>+</w:t>
            </w:r>
            <w:r>
              <w:rPr>
                <w:lang w:val="sr-Cyrl-CS"/>
              </w:rPr>
              <w:t>26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5E671A" w:rsidRDefault="00B72C5A" w:rsidP="00B72C5A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</w:tr>
      <w:tr w:rsidR="00B72C5A" w:rsidRPr="005E671A" w:rsidTr="009B4550">
        <w:trPr>
          <w:trHeight w:val="227"/>
        </w:trPr>
        <w:tc>
          <w:tcPr>
            <w:tcW w:w="8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5E671A" w:rsidRDefault="00B72C5A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ЕСПБ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B72C5A" w:rsidRDefault="00B72C5A" w:rsidP="00B72C5A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</w:tr>
      <w:tr w:rsidR="00B72C5A" w:rsidRPr="005E671A" w:rsidTr="009B4550">
        <w:trPr>
          <w:trHeight w:val="227"/>
        </w:trPr>
        <w:tc>
          <w:tcPr>
            <w:tcW w:w="9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C5A" w:rsidRPr="005E671A" w:rsidRDefault="00B72C5A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ЧЕТВРТА ГОДИНА</w:t>
            </w:r>
          </w:p>
        </w:tc>
      </w:tr>
      <w:tr w:rsidR="004962D2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r w:rsidRPr="00897A7A">
              <w:t>ГК71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r w:rsidRPr="00897A7A">
              <w:t>Технологија грађења са грађевинском механизацијом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pPr>
              <w:jc w:val="center"/>
            </w:pPr>
            <w:r w:rsidRPr="00897A7A">
              <w:t>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5E671A" w:rsidRDefault="004962D2" w:rsidP="00E73482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en-U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9127D3" w:rsidRDefault="004962D2" w:rsidP="00385BA4">
            <w:pPr>
              <w:jc w:val="center"/>
            </w:pPr>
            <w:r w:rsidRPr="009127D3">
              <w:t>5</w:t>
            </w:r>
          </w:p>
        </w:tc>
      </w:tr>
      <w:tr w:rsidR="004962D2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r w:rsidRPr="00897A7A">
              <w:t>ГК72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r w:rsidRPr="00897A7A">
              <w:t>Бетонске претходно напрегнуте конструкције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pPr>
              <w:jc w:val="center"/>
            </w:pPr>
            <w:r w:rsidRPr="00897A7A">
              <w:t>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5E671A" w:rsidRDefault="004962D2" w:rsidP="00E73482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en-U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9127D3" w:rsidRDefault="004962D2" w:rsidP="00385BA4">
            <w:pPr>
              <w:jc w:val="center"/>
            </w:pPr>
            <w:r w:rsidRPr="009127D3">
              <w:t>5</w:t>
            </w:r>
          </w:p>
        </w:tc>
      </w:tr>
      <w:tr w:rsidR="004962D2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r w:rsidRPr="00897A7A">
              <w:t>ГК73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r w:rsidRPr="00897A7A">
              <w:t>Стабилност конструкција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pPr>
              <w:jc w:val="center"/>
            </w:pPr>
            <w:r w:rsidRPr="00897A7A">
              <w:t>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5E671A" w:rsidRDefault="004962D2" w:rsidP="00E73482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en-U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9127D3" w:rsidRDefault="004962D2" w:rsidP="00385BA4">
            <w:pPr>
              <w:jc w:val="center"/>
            </w:pPr>
            <w:r w:rsidRPr="009127D3">
              <w:t>4</w:t>
            </w:r>
          </w:p>
        </w:tc>
      </w:tr>
      <w:tr w:rsidR="004962D2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r w:rsidRPr="00897A7A">
              <w:t>ГК74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r w:rsidRPr="00897A7A">
              <w:t>Конструкције у хидротехници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pPr>
              <w:jc w:val="center"/>
            </w:pPr>
            <w:r w:rsidRPr="00897A7A">
              <w:t>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5E671A" w:rsidRDefault="004962D2" w:rsidP="00E73482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en-U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9127D3" w:rsidRDefault="004962D2" w:rsidP="00385BA4">
            <w:pPr>
              <w:jc w:val="center"/>
            </w:pPr>
            <w:r w:rsidRPr="009127D3">
              <w:t>4</w:t>
            </w:r>
          </w:p>
        </w:tc>
      </w:tr>
      <w:tr w:rsidR="004962D2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r w:rsidRPr="00897A7A">
              <w:t>ГК75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r w:rsidRPr="00897A7A">
              <w:t>Подземне грађевине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pPr>
              <w:jc w:val="center"/>
            </w:pPr>
            <w:r w:rsidRPr="00897A7A">
              <w:t>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5E671A" w:rsidRDefault="004962D2" w:rsidP="00E73482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en-U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9127D3" w:rsidRDefault="004962D2" w:rsidP="00385BA4">
            <w:pPr>
              <w:jc w:val="center"/>
            </w:pPr>
            <w:r w:rsidRPr="009127D3">
              <w:t>4</w:t>
            </w:r>
          </w:p>
        </w:tc>
      </w:tr>
      <w:tr w:rsidR="004962D2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r w:rsidRPr="00897A7A">
              <w:t>ГК76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r w:rsidRPr="00897A7A">
              <w:t xml:space="preserve">Металне конструкције зграда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pPr>
              <w:jc w:val="center"/>
            </w:pPr>
            <w:r w:rsidRPr="00897A7A">
              <w:t>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5E671A" w:rsidRDefault="004962D2" w:rsidP="00E73482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en-U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9127D3" w:rsidRDefault="004962D2" w:rsidP="00385BA4">
            <w:pPr>
              <w:jc w:val="center"/>
            </w:pPr>
            <w:r w:rsidRPr="009127D3">
              <w:t>3</w:t>
            </w:r>
          </w:p>
        </w:tc>
      </w:tr>
      <w:tr w:rsidR="004962D2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r w:rsidRPr="00897A7A">
              <w:t>ГК77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r w:rsidRPr="00897A7A">
              <w:t>Изборни предмет блока К3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pPr>
              <w:jc w:val="center"/>
            </w:pPr>
            <w:r w:rsidRPr="00897A7A">
              <w:t>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E73482" w:rsidRDefault="00E73482" w:rsidP="004962D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9127D3" w:rsidRDefault="004962D2" w:rsidP="00385BA4">
            <w:pPr>
              <w:jc w:val="center"/>
            </w:pPr>
            <w:r w:rsidRPr="009127D3">
              <w:t>5</w:t>
            </w:r>
          </w:p>
        </w:tc>
      </w:tr>
      <w:tr w:rsidR="004962D2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r w:rsidRPr="00897A7A">
              <w:t>ГК81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r w:rsidRPr="00897A7A">
              <w:t>Организација грађења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pPr>
              <w:jc w:val="center"/>
            </w:pPr>
            <w:r w:rsidRPr="00897A7A">
              <w:t>8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5E671A" w:rsidRDefault="004962D2" w:rsidP="00E73482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en-U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9127D3" w:rsidRDefault="004962D2" w:rsidP="00385BA4">
            <w:pPr>
              <w:jc w:val="center"/>
            </w:pPr>
            <w:r w:rsidRPr="009127D3">
              <w:t>5</w:t>
            </w:r>
          </w:p>
        </w:tc>
      </w:tr>
      <w:tr w:rsidR="004962D2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r w:rsidRPr="00897A7A">
              <w:t>ГК82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r w:rsidRPr="00897A7A">
              <w:t>Спрегнуте конструкције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pPr>
              <w:jc w:val="center"/>
            </w:pPr>
            <w:r w:rsidRPr="00897A7A">
              <w:t>8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5E671A" w:rsidRDefault="004962D2" w:rsidP="00E73482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en-U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9127D3" w:rsidRDefault="004962D2" w:rsidP="00385BA4">
            <w:pPr>
              <w:jc w:val="center"/>
            </w:pPr>
            <w:r w:rsidRPr="009127D3">
              <w:t>5</w:t>
            </w:r>
          </w:p>
        </w:tc>
      </w:tr>
      <w:tr w:rsidR="004962D2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r w:rsidRPr="00897A7A">
              <w:t>ГК83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r w:rsidRPr="00897A7A">
              <w:t>Динамика конструкција са земљотресним инжињерством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pPr>
              <w:jc w:val="center"/>
            </w:pPr>
            <w:r w:rsidRPr="00897A7A">
              <w:t>8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5E671A" w:rsidRDefault="004962D2" w:rsidP="00E73482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en-U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9127D3" w:rsidRDefault="004962D2" w:rsidP="00385BA4">
            <w:pPr>
              <w:jc w:val="center"/>
            </w:pPr>
            <w:r w:rsidRPr="009127D3">
              <w:t>5</w:t>
            </w:r>
          </w:p>
        </w:tc>
      </w:tr>
      <w:tr w:rsidR="00136F0D" w:rsidRPr="005E671A" w:rsidTr="00840A34">
        <w:trPr>
          <w:trHeight w:val="1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0D" w:rsidRPr="00897A7A" w:rsidRDefault="00136F0D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0D" w:rsidRPr="00CC6BA6" w:rsidRDefault="00136F0D" w:rsidP="003C4959">
            <w:pPr>
              <w:rPr>
                <w:lang w:val="sr-Cyrl-RS"/>
              </w:rPr>
            </w:pPr>
            <w:r w:rsidRPr="00897A7A">
              <w:t>ГК84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0D" w:rsidRPr="00897A7A" w:rsidRDefault="00F44140" w:rsidP="00F44140">
            <w:r>
              <w:rPr>
                <w:lang w:val="sr-Cyrl-RS"/>
              </w:rPr>
              <w:t>И</w:t>
            </w:r>
            <w:r w:rsidR="00136F0D" w:rsidRPr="00552A43">
              <w:t>зб</w:t>
            </w:r>
            <w:r>
              <w:rPr>
                <w:lang w:val="sr-Cyrl-RS"/>
              </w:rPr>
              <w:t>о</w:t>
            </w:r>
            <w:r w:rsidR="00136F0D" w:rsidRPr="00552A43">
              <w:t>рн</w:t>
            </w:r>
            <w:r w:rsidR="00071B12">
              <w:rPr>
                <w:lang w:val="sr-Cyrl-RS"/>
              </w:rPr>
              <w:t>е</w:t>
            </w:r>
            <w:r w:rsidR="00136F0D" w:rsidRPr="00552A43">
              <w:t xml:space="preserve"> области за дипломски рад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0D" w:rsidRPr="00897A7A" w:rsidRDefault="00136F0D" w:rsidP="00B72C5A">
            <w:pPr>
              <w:jc w:val="center"/>
            </w:pPr>
            <w:r w:rsidRPr="00897A7A">
              <w:t>8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0D" w:rsidRPr="00CC6BA6" w:rsidRDefault="00136F0D" w:rsidP="00A36066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en-US"/>
              </w:rPr>
              <w:t>0</w:t>
            </w:r>
            <w:r w:rsidR="00F44140">
              <w:rPr>
                <w:lang w:val="sr-Cyrl-RS"/>
              </w:rPr>
              <w:t>+0</w:t>
            </w:r>
            <w:r>
              <w:rPr>
                <w:lang w:val="en-US"/>
              </w:rPr>
              <w:t>+</w:t>
            </w:r>
            <w:r w:rsidR="00A36066">
              <w:rPr>
                <w:lang w:val="sr-Cyrl-RS"/>
              </w:rPr>
              <w:t>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F0D" w:rsidRPr="003C4959" w:rsidRDefault="00136F0D" w:rsidP="00385B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4962D2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CD5687" w:rsidRDefault="004962D2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CD5687" w:rsidRDefault="004962D2" w:rsidP="00B72C5A">
            <w:r w:rsidRPr="00CD5687">
              <w:t>ГК85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1654E3" w:rsidRDefault="004962D2" w:rsidP="00B72C5A">
            <w:r>
              <w:rPr>
                <w:lang w:val="sr-Cyrl-RS"/>
              </w:rPr>
              <w:t>Дипломски</w:t>
            </w:r>
            <w:r w:rsidRPr="001654E3">
              <w:t xml:space="preserve"> рад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B72C5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5E671A" w:rsidRDefault="004962D2" w:rsidP="00772A20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897A7A" w:rsidRDefault="004962D2" w:rsidP="00385BA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</w:t>
            </w:r>
          </w:p>
        </w:tc>
      </w:tr>
      <w:tr w:rsidR="004962D2" w:rsidRPr="005E671A" w:rsidTr="009B4550">
        <w:trPr>
          <w:trHeight w:val="227"/>
        </w:trPr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5E671A" w:rsidRDefault="004962D2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часова активне наставе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A36066" w:rsidRDefault="004962D2" w:rsidP="00A36066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CS"/>
              </w:rPr>
              <w:t>20</w:t>
            </w:r>
            <w:r>
              <w:rPr>
                <w:lang w:val="en-US"/>
              </w:rPr>
              <w:t>+</w:t>
            </w:r>
            <w:r w:rsidR="00E73482">
              <w:rPr>
                <w:lang w:val="sr-Cyrl-CS"/>
              </w:rPr>
              <w:t>2</w:t>
            </w:r>
            <w:r w:rsidR="00A36066">
              <w:rPr>
                <w:lang w:val="sr-Cyrl-RS"/>
              </w:rPr>
              <w:t>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5E671A" w:rsidRDefault="004962D2" w:rsidP="00B72C5A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</w:tr>
      <w:tr w:rsidR="004962D2" w:rsidRPr="005E671A" w:rsidTr="009B4550">
        <w:trPr>
          <w:trHeight w:val="227"/>
        </w:trPr>
        <w:tc>
          <w:tcPr>
            <w:tcW w:w="8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5E671A" w:rsidRDefault="004962D2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ЕСПБ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4962D2" w:rsidRDefault="004962D2" w:rsidP="004962D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</w:tr>
      <w:tr w:rsidR="00A305E1" w:rsidRPr="005E671A" w:rsidTr="009B4550">
        <w:trPr>
          <w:trHeight w:val="227"/>
        </w:trPr>
        <w:tc>
          <w:tcPr>
            <w:tcW w:w="8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5E1" w:rsidRPr="00A305E1" w:rsidRDefault="00A305E1" w:rsidP="009B4550">
            <w:pPr>
              <w:tabs>
                <w:tab w:val="left" w:pos="567"/>
              </w:tabs>
              <w:spacing w:after="60"/>
              <w:rPr>
                <w:lang w:val="sr-Cyrl-RS"/>
              </w:rPr>
            </w:pPr>
            <w:r>
              <w:rPr>
                <w:lang w:val="sr-Cyrl-RS"/>
              </w:rPr>
              <w:t>УКУПНО ЕСПБ НА СВИМ ГОДИНАМА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5E1" w:rsidRPr="00A305E1" w:rsidRDefault="00A305E1" w:rsidP="00CC6BA6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240</w:t>
            </w:r>
          </w:p>
        </w:tc>
      </w:tr>
      <w:tr w:rsidR="004962D2" w:rsidRPr="005E671A" w:rsidTr="009B4550">
        <w:trPr>
          <w:trHeight w:val="227"/>
        </w:trPr>
        <w:tc>
          <w:tcPr>
            <w:tcW w:w="8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5E671A" w:rsidRDefault="004962D2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4962D2">
              <w:rPr>
                <w:b/>
                <w:bCs/>
                <w:lang w:val="en-US"/>
              </w:rPr>
              <w:t>ИЗБОРНИ МОДУЛ М2 - ХИДРОТЕХНИКА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Default="004962D2" w:rsidP="004962D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</w:p>
        </w:tc>
      </w:tr>
      <w:tr w:rsidR="004962D2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C319FF" w:rsidRDefault="004962D2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C319FF" w:rsidRDefault="004962D2" w:rsidP="00385BA4">
            <w:r w:rsidRPr="00C319FF">
              <w:t>ГХ41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C319FF" w:rsidRDefault="004962D2" w:rsidP="00385BA4">
            <w:r w:rsidRPr="00C319FF">
              <w:t>Статика конструкција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C319FF" w:rsidRDefault="004962D2" w:rsidP="00385BA4">
            <w:pPr>
              <w:jc w:val="center"/>
            </w:pPr>
            <w:r w:rsidRPr="00C319FF"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4962D2" w:rsidRDefault="004962D2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3</w:t>
            </w:r>
            <w:r>
              <w:rPr>
                <w:lang w:val="en-US"/>
              </w:rPr>
              <w:t>+</w:t>
            </w:r>
            <w:r>
              <w:rPr>
                <w:lang w:val="sr-Cyrl-CS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C319FF" w:rsidRDefault="004962D2" w:rsidP="00385BA4">
            <w:pPr>
              <w:jc w:val="center"/>
            </w:pPr>
            <w:r w:rsidRPr="00C319FF">
              <w:t>7</w:t>
            </w:r>
          </w:p>
        </w:tc>
      </w:tr>
      <w:tr w:rsidR="004962D2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C319FF" w:rsidRDefault="004962D2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C319FF" w:rsidRDefault="004962D2" w:rsidP="00385BA4">
            <w:r w:rsidRPr="00C319FF">
              <w:t>ГХ42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C319FF" w:rsidRDefault="004962D2" w:rsidP="00385BA4">
            <w:r w:rsidRPr="00C319FF">
              <w:t>Механика тла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C319FF" w:rsidRDefault="004962D2" w:rsidP="00385BA4">
            <w:pPr>
              <w:jc w:val="center"/>
            </w:pPr>
            <w:r w:rsidRPr="00C319FF"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4962D2" w:rsidRDefault="004962D2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3</w:t>
            </w:r>
            <w:r>
              <w:rPr>
                <w:lang w:val="en-US"/>
              </w:rPr>
              <w:t>+</w:t>
            </w:r>
            <w:r w:rsidR="00E73482">
              <w:rPr>
                <w:lang w:val="en-US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C319FF" w:rsidRDefault="004962D2" w:rsidP="00385BA4">
            <w:pPr>
              <w:jc w:val="center"/>
            </w:pPr>
            <w:r w:rsidRPr="00C319FF">
              <w:t>7</w:t>
            </w:r>
          </w:p>
        </w:tc>
      </w:tr>
      <w:tr w:rsidR="004962D2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C319FF" w:rsidRDefault="004962D2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C319FF" w:rsidRDefault="004962D2" w:rsidP="00385BA4">
            <w:r w:rsidRPr="00C319FF">
              <w:t>ГХ43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C319FF" w:rsidRDefault="004962D2" w:rsidP="00385BA4">
            <w:r w:rsidRPr="00C319FF">
              <w:t>Земљани радови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C319FF" w:rsidRDefault="004962D2" w:rsidP="00385BA4">
            <w:pPr>
              <w:jc w:val="center"/>
            </w:pPr>
            <w:r w:rsidRPr="00C319FF"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4962D2" w:rsidRDefault="004962D2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</w:t>
            </w:r>
            <w:r>
              <w:rPr>
                <w:lang w:val="en-US"/>
              </w:rPr>
              <w:t>+</w:t>
            </w:r>
            <w:r>
              <w:rPr>
                <w:lang w:val="sr-Cyrl-C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C319FF" w:rsidRDefault="004962D2" w:rsidP="00385BA4">
            <w:pPr>
              <w:jc w:val="center"/>
            </w:pPr>
            <w:r w:rsidRPr="00C319FF">
              <w:t>5</w:t>
            </w:r>
          </w:p>
        </w:tc>
      </w:tr>
      <w:tr w:rsidR="004962D2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C319FF" w:rsidRDefault="004962D2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C319FF" w:rsidRDefault="004962D2" w:rsidP="00385BA4">
            <w:r w:rsidRPr="00C319FF">
              <w:t>ГХ44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C319FF" w:rsidRDefault="004962D2" w:rsidP="00385BA4">
            <w:r w:rsidRPr="00C319FF">
              <w:t>Хидраулика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C319FF" w:rsidRDefault="004962D2" w:rsidP="00385BA4">
            <w:pPr>
              <w:jc w:val="center"/>
            </w:pPr>
            <w:r w:rsidRPr="00C319FF"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4962D2" w:rsidRDefault="004962D2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3</w:t>
            </w:r>
            <w:r>
              <w:rPr>
                <w:lang w:val="en-US"/>
              </w:rPr>
              <w:t>+</w:t>
            </w:r>
            <w:r>
              <w:rPr>
                <w:lang w:val="sr-Cyrl-CS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C319FF" w:rsidRDefault="004962D2" w:rsidP="00385BA4">
            <w:pPr>
              <w:jc w:val="center"/>
            </w:pPr>
            <w:r w:rsidRPr="00C319FF">
              <w:t>6</w:t>
            </w:r>
          </w:p>
        </w:tc>
      </w:tr>
      <w:tr w:rsidR="004962D2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C319FF" w:rsidRDefault="004962D2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C319FF" w:rsidRDefault="004962D2" w:rsidP="00385BA4">
            <w:r w:rsidRPr="00C319FF">
              <w:t>ГХ45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C319FF" w:rsidRDefault="004962D2" w:rsidP="00385BA4">
            <w:r w:rsidRPr="00C319FF">
              <w:t>Увод у хидрологију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C319FF" w:rsidRDefault="004962D2" w:rsidP="00385BA4">
            <w:pPr>
              <w:jc w:val="center"/>
            </w:pPr>
            <w:r w:rsidRPr="00C319FF"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5E671A" w:rsidRDefault="004962D2" w:rsidP="00E73482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  <w:r>
              <w:rPr>
                <w:lang w:val="en-US"/>
              </w:rPr>
              <w:t>+</w:t>
            </w:r>
            <w:r w:rsidRPr="004962D2">
              <w:rPr>
                <w:lang w:val="sr-Cyrl-C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C319FF" w:rsidRDefault="004962D2" w:rsidP="00385BA4">
            <w:pPr>
              <w:jc w:val="center"/>
            </w:pPr>
            <w:r w:rsidRPr="00C319FF">
              <w:t>5</w:t>
            </w:r>
          </w:p>
        </w:tc>
      </w:tr>
      <w:tr w:rsidR="004962D2" w:rsidRPr="005E671A" w:rsidTr="009B4550">
        <w:trPr>
          <w:trHeight w:val="227"/>
        </w:trPr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5E671A" w:rsidRDefault="004962D2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часова активне наставе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E73482" w:rsidRDefault="00D015E8" w:rsidP="00A305E1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27</w:t>
            </w:r>
            <w:r>
              <w:rPr>
                <w:lang w:val="en-US"/>
              </w:rPr>
              <w:t>+</w:t>
            </w:r>
            <w:r w:rsidR="00E73482">
              <w:rPr>
                <w:lang w:val="en-US"/>
              </w:rPr>
              <w:t>25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5E671A" w:rsidRDefault="004962D2" w:rsidP="00385BA4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</w:tr>
      <w:tr w:rsidR="004962D2" w:rsidRPr="005E671A" w:rsidTr="009B4550">
        <w:trPr>
          <w:trHeight w:val="227"/>
        </w:trPr>
        <w:tc>
          <w:tcPr>
            <w:tcW w:w="8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5E671A" w:rsidRDefault="004962D2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ЕСПБ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2D2" w:rsidRPr="004962D2" w:rsidRDefault="004962D2" w:rsidP="00385BA4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</w:tr>
      <w:tr w:rsidR="00D015E8" w:rsidRPr="005E671A" w:rsidTr="009B4550">
        <w:trPr>
          <w:trHeight w:val="227"/>
        </w:trPr>
        <w:tc>
          <w:tcPr>
            <w:tcW w:w="9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5E671A" w:rsidRDefault="00D015E8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ТРЕЋА ГОДИНА</w:t>
            </w:r>
          </w:p>
        </w:tc>
      </w:tr>
      <w:tr w:rsidR="00D015E8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2D5339" w:rsidRDefault="00D015E8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2D5339" w:rsidRDefault="00D015E8" w:rsidP="00385BA4">
            <w:r w:rsidRPr="002D5339">
              <w:t>ГХ51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2D5339" w:rsidRDefault="00D015E8" w:rsidP="00385BA4">
            <w:r w:rsidRPr="002D5339">
              <w:t>Бетонске конструкције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2D5339" w:rsidRDefault="00D015E8" w:rsidP="00385BA4">
            <w:pPr>
              <w:jc w:val="center"/>
            </w:pPr>
            <w:r w:rsidRPr="002D5339"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72C5A" w:rsidRDefault="00D015E8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3+2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2D5339" w:rsidRDefault="00D015E8" w:rsidP="00385BA4">
            <w:pPr>
              <w:jc w:val="center"/>
            </w:pPr>
            <w:r w:rsidRPr="002D5339">
              <w:t>5</w:t>
            </w:r>
          </w:p>
        </w:tc>
      </w:tr>
      <w:tr w:rsidR="00D015E8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2D5339" w:rsidRDefault="00D015E8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2D5339" w:rsidRDefault="00D015E8" w:rsidP="00385BA4">
            <w:r w:rsidRPr="002D5339">
              <w:t>ГХ52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2D5339" w:rsidRDefault="00D015E8" w:rsidP="00385BA4">
            <w:r w:rsidRPr="002D5339">
              <w:t>Фундирање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2D5339" w:rsidRDefault="00D015E8" w:rsidP="00385BA4">
            <w:pPr>
              <w:jc w:val="center"/>
            </w:pPr>
            <w:r w:rsidRPr="002D5339"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72C5A" w:rsidRDefault="00D015E8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</w:t>
            </w:r>
            <w:r>
              <w:rPr>
                <w:lang w:val="en-US"/>
              </w:rPr>
              <w:t>+</w:t>
            </w:r>
            <w:r w:rsidRPr="004962D2">
              <w:rPr>
                <w:lang w:val="sr-Cyrl-C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2D5339" w:rsidRDefault="00D015E8" w:rsidP="00385BA4">
            <w:pPr>
              <w:jc w:val="center"/>
            </w:pPr>
            <w:r w:rsidRPr="002D5339">
              <w:t>5</w:t>
            </w:r>
          </w:p>
        </w:tc>
      </w:tr>
      <w:tr w:rsidR="00D015E8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r w:rsidRPr="00BD0046">
              <w:t>ГХ53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r w:rsidRPr="00BD0046">
              <w:t xml:space="preserve">Инжењерска хидрологија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pPr>
              <w:jc w:val="center"/>
            </w:pPr>
            <w:r w:rsidRPr="00BD0046"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72C5A" w:rsidRDefault="00D015E8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</w:t>
            </w:r>
            <w:r>
              <w:rPr>
                <w:lang w:val="en-US"/>
              </w:rPr>
              <w:t>+</w:t>
            </w:r>
            <w:r w:rsidRPr="004962D2">
              <w:rPr>
                <w:lang w:val="sr-Cyrl-C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pPr>
              <w:jc w:val="center"/>
            </w:pPr>
            <w:r w:rsidRPr="00BD0046">
              <w:t>5</w:t>
            </w:r>
          </w:p>
        </w:tc>
      </w:tr>
      <w:tr w:rsidR="00D015E8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r w:rsidRPr="00BD0046">
              <w:t>ГХ54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r w:rsidRPr="00BD0046">
              <w:t>Основе коришћења водних снага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pPr>
              <w:jc w:val="center"/>
            </w:pPr>
            <w:r w:rsidRPr="00BD0046"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72C5A" w:rsidRDefault="00D015E8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</w:t>
            </w:r>
            <w:r>
              <w:rPr>
                <w:lang w:val="en-US"/>
              </w:rPr>
              <w:t>+</w:t>
            </w:r>
            <w:r w:rsidRPr="004962D2">
              <w:rPr>
                <w:lang w:val="sr-Cyrl-C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pPr>
              <w:jc w:val="center"/>
            </w:pPr>
            <w:r w:rsidRPr="00BD0046">
              <w:t>5</w:t>
            </w:r>
          </w:p>
        </w:tc>
      </w:tr>
      <w:tr w:rsidR="00D015E8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r w:rsidRPr="00BD0046">
              <w:t>ГХ55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r w:rsidRPr="00BD0046">
              <w:t>Водовод и канализација зграда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pPr>
              <w:jc w:val="center"/>
            </w:pPr>
            <w:r w:rsidRPr="00BD0046"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72C5A" w:rsidRDefault="00D015E8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</w:t>
            </w:r>
            <w:r>
              <w:rPr>
                <w:lang w:val="en-US"/>
              </w:rPr>
              <w:t>+</w:t>
            </w:r>
            <w:r w:rsidRPr="004962D2">
              <w:rPr>
                <w:lang w:val="sr-Cyrl-C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pPr>
              <w:jc w:val="center"/>
            </w:pPr>
            <w:r w:rsidRPr="00BD0046">
              <w:t>5</w:t>
            </w:r>
          </w:p>
        </w:tc>
      </w:tr>
      <w:tr w:rsidR="00D015E8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r w:rsidRPr="00BD0046">
              <w:t>ГХ56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r w:rsidRPr="00BD0046">
              <w:t>Изборни предмет блока Х1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pPr>
              <w:jc w:val="center"/>
            </w:pPr>
            <w:r w:rsidRPr="00BD0046"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E73482" w:rsidRDefault="00E73482" w:rsidP="00385BA4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pPr>
              <w:jc w:val="center"/>
            </w:pPr>
            <w:r w:rsidRPr="00BD0046">
              <w:t>5</w:t>
            </w:r>
          </w:p>
        </w:tc>
      </w:tr>
      <w:tr w:rsidR="00D015E8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r w:rsidRPr="00BD0046">
              <w:t>ГХ61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r w:rsidRPr="00BD0046">
              <w:t>Стручна пракса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pPr>
              <w:jc w:val="center"/>
            </w:pPr>
            <w:r w:rsidRPr="00BD0046"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772A20" w:rsidRDefault="00772A20" w:rsidP="00385BA4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0+0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pPr>
              <w:jc w:val="center"/>
            </w:pPr>
            <w:r w:rsidRPr="00BD0046">
              <w:t>4</w:t>
            </w:r>
          </w:p>
        </w:tc>
      </w:tr>
      <w:tr w:rsidR="00D015E8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r w:rsidRPr="00BD0046">
              <w:t>ГХ62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r w:rsidRPr="00BD0046">
              <w:t>Снабдевање насеља водом и каналисање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pPr>
              <w:jc w:val="center"/>
            </w:pPr>
            <w:r w:rsidRPr="00BD0046"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D015E8" w:rsidRDefault="00D015E8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3+2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pPr>
              <w:jc w:val="center"/>
              <w:rPr>
                <w:lang w:val="sr-Cyrl-RS"/>
              </w:rPr>
            </w:pPr>
            <w:r w:rsidRPr="00BD0046">
              <w:rPr>
                <w:lang w:val="sr-Cyrl-RS"/>
              </w:rPr>
              <w:t>5</w:t>
            </w:r>
          </w:p>
        </w:tc>
      </w:tr>
      <w:tr w:rsidR="00D015E8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r w:rsidRPr="00BD0046">
              <w:t>ГХ63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r w:rsidRPr="00BD0046">
              <w:t>Конструкције у хидротехници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pPr>
              <w:jc w:val="center"/>
            </w:pPr>
            <w:r w:rsidRPr="00BD0046"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D015E8" w:rsidRDefault="00D015E8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3+2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pPr>
              <w:jc w:val="center"/>
              <w:rPr>
                <w:lang w:val="sr-Cyrl-RS"/>
              </w:rPr>
            </w:pPr>
            <w:r w:rsidRPr="00BD0046">
              <w:rPr>
                <w:lang w:val="sr-Cyrl-RS"/>
              </w:rPr>
              <w:t>5</w:t>
            </w:r>
          </w:p>
        </w:tc>
      </w:tr>
      <w:tr w:rsidR="00D015E8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r w:rsidRPr="00BD0046">
              <w:t>ГХ64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r w:rsidRPr="00BD0046">
              <w:t>Уређење водотока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pPr>
              <w:jc w:val="center"/>
            </w:pPr>
            <w:r w:rsidRPr="00BD0046"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D015E8" w:rsidRDefault="00D015E8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3+3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pPr>
              <w:jc w:val="center"/>
              <w:rPr>
                <w:lang w:val="sr-Cyrl-RS"/>
              </w:rPr>
            </w:pPr>
            <w:r w:rsidRPr="00BD0046">
              <w:rPr>
                <w:lang w:val="sr-Cyrl-RS"/>
              </w:rPr>
              <w:t>6</w:t>
            </w:r>
          </w:p>
        </w:tc>
      </w:tr>
      <w:tr w:rsidR="00D015E8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r w:rsidRPr="00BD0046">
              <w:t>ГХ65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r w:rsidRPr="00BD0046">
              <w:t>Хидротехничке мелиорације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pPr>
              <w:jc w:val="center"/>
            </w:pPr>
            <w:r w:rsidRPr="00BD0046"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D015E8" w:rsidRDefault="00D015E8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pPr>
              <w:jc w:val="center"/>
              <w:rPr>
                <w:lang w:val="sr-Cyrl-RS"/>
              </w:rPr>
            </w:pPr>
            <w:r w:rsidRPr="00BD0046">
              <w:rPr>
                <w:lang w:val="sr-Cyrl-RS"/>
              </w:rPr>
              <w:t>5</w:t>
            </w:r>
          </w:p>
        </w:tc>
      </w:tr>
      <w:tr w:rsidR="00D015E8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r w:rsidRPr="00BD0046">
              <w:t>ГХ66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r w:rsidRPr="00BD0046">
              <w:t>Изборни предмет блока Х2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pPr>
              <w:jc w:val="center"/>
            </w:pPr>
            <w:r w:rsidRPr="00BD0046"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E73482" w:rsidRDefault="00E73482" w:rsidP="00385BA4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2(3)+2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BD0046" w:rsidRDefault="00D015E8" w:rsidP="00385BA4">
            <w:pPr>
              <w:jc w:val="center"/>
              <w:rPr>
                <w:lang w:val="sr-Cyrl-RS"/>
              </w:rPr>
            </w:pPr>
            <w:r w:rsidRPr="00BD0046">
              <w:rPr>
                <w:lang w:val="sr-Cyrl-RS"/>
              </w:rPr>
              <w:t>5</w:t>
            </w:r>
          </w:p>
        </w:tc>
      </w:tr>
      <w:tr w:rsidR="00D015E8" w:rsidRPr="005E671A" w:rsidTr="009B4550">
        <w:trPr>
          <w:trHeight w:val="227"/>
        </w:trPr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5E671A" w:rsidRDefault="00D015E8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часова активне наставе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5E671A" w:rsidRDefault="00D015E8" w:rsidP="00E73482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D015E8">
              <w:rPr>
                <w:lang w:val="sr-Cyrl-CS"/>
              </w:rPr>
              <w:t>26(27)</w:t>
            </w:r>
            <w:r w:rsidRPr="00D015E8">
              <w:rPr>
                <w:lang w:val="sr-Cyrl-CS"/>
              </w:rPr>
              <w:tab/>
            </w:r>
            <w:r>
              <w:rPr>
                <w:lang w:val="en-US"/>
              </w:rPr>
              <w:t>+</w:t>
            </w:r>
            <w:r>
              <w:rPr>
                <w:lang w:val="sr-Cyrl-CS"/>
              </w:rPr>
              <w:t>23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5E671A" w:rsidRDefault="00D015E8" w:rsidP="00385BA4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</w:tr>
      <w:tr w:rsidR="00D015E8" w:rsidRPr="005E671A" w:rsidTr="009B4550">
        <w:trPr>
          <w:trHeight w:val="227"/>
        </w:trPr>
        <w:tc>
          <w:tcPr>
            <w:tcW w:w="8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5E671A" w:rsidRDefault="00D015E8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lastRenderedPageBreak/>
              <w:t>УКУПНО ЕСПБ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4962D2" w:rsidRDefault="00D015E8" w:rsidP="00385BA4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</w:tr>
      <w:tr w:rsidR="00D015E8" w:rsidRPr="005E671A" w:rsidTr="009B4550">
        <w:trPr>
          <w:trHeight w:val="227"/>
        </w:trPr>
        <w:tc>
          <w:tcPr>
            <w:tcW w:w="9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5E8" w:rsidRPr="00D015E8" w:rsidRDefault="00D015E8" w:rsidP="009B4550">
            <w:pPr>
              <w:tabs>
                <w:tab w:val="left" w:pos="567"/>
              </w:tabs>
              <w:spacing w:after="60"/>
              <w:rPr>
                <w:lang w:val="sr-Cyrl-RS"/>
              </w:rPr>
            </w:pPr>
            <w:r>
              <w:rPr>
                <w:lang w:val="sr-Cyrl-RS"/>
              </w:rPr>
              <w:t>ЧЕТВРТА ГОДИНА</w:t>
            </w:r>
          </w:p>
        </w:tc>
      </w:tr>
      <w:tr w:rsidR="00385BA4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r w:rsidRPr="00AF60B0">
              <w:t>ГХ71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r w:rsidRPr="00AF60B0">
              <w:t>Технологија грађења са грађевинском механизацијом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pPr>
              <w:jc w:val="center"/>
            </w:pPr>
            <w:r w:rsidRPr="00AF60B0">
              <w:t>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385BA4" w:rsidRDefault="00385BA4" w:rsidP="00E73482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en-US"/>
              </w:rPr>
              <w:t>2</w:t>
            </w:r>
            <w:r>
              <w:rPr>
                <w:lang w:val="sr-Cyrl-RS"/>
              </w:rPr>
              <w:t>+</w:t>
            </w:r>
            <w:r w:rsidRPr="00385BA4">
              <w:rPr>
                <w:lang w:val="en-U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pPr>
              <w:jc w:val="center"/>
              <w:rPr>
                <w:lang w:val="sr-Cyrl-RS"/>
              </w:rPr>
            </w:pPr>
            <w:r w:rsidRPr="00AF60B0">
              <w:rPr>
                <w:lang w:val="sr-Cyrl-RS"/>
              </w:rPr>
              <w:t>5</w:t>
            </w:r>
          </w:p>
        </w:tc>
      </w:tr>
      <w:tr w:rsidR="00385BA4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r w:rsidRPr="00AF60B0">
              <w:t>ГХ72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r w:rsidRPr="00AF60B0">
              <w:t>Снабдевање насеља и каналисање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pPr>
              <w:jc w:val="center"/>
            </w:pPr>
            <w:r w:rsidRPr="00AF60B0">
              <w:t>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E73482" w:rsidRDefault="00385BA4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>
              <w:rPr>
                <w:lang w:val="sr-Cyrl-RS"/>
              </w:rPr>
              <w:t>+</w:t>
            </w:r>
            <w:r w:rsidR="00E73482">
              <w:rPr>
                <w:lang w:val="en-US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pPr>
              <w:jc w:val="center"/>
              <w:rPr>
                <w:lang w:val="sr-Cyrl-RS"/>
              </w:rPr>
            </w:pPr>
            <w:r w:rsidRPr="00AF60B0">
              <w:rPr>
                <w:lang w:val="sr-Cyrl-RS"/>
              </w:rPr>
              <w:t>7</w:t>
            </w:r>
          </w:p>
        </w:tc>
      </w:tr>
      <w:tr w:rsidR="00385BA4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r w:rsidRPr="00AF60B0">
              <w:t>ГХ73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r w:rsidRPr="00AF60B0">
              <w:t>Конструкције у хидротехници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pPr>
              <w:jc w:val="center"/>
            </w:pPr>
            <w:r w:rsidRPr="00AF60B0">
              <w:t>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E73482" w:rsidRDefault="00385BA4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>
              <w:rPr>
                <w:lang w:val="sr-Cyrl-RS"/>
              </w:rPr>
              <w:t>+</w:t>
            </w:r>
            <w:r w:rsidR="00E73482">
              <w:rPr>
                <w:lang w:val="en-US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pPr>
              <w:jc w:val="center"/>
              <w:rPr>
                <w:lang w:val="sr-Cyrl-RS"/>
              </w:rPr>
            </w:pPr>
            <w:r w:rsidRPr="00AF60B0">
              <w:rPr>
                <w:lang w:val="sr-Cyrl-RS"/>
              </w:rPr>
              <w:t>7</w:t>
            </w:r>
          </w:p>
        </w:tc>
      </w:tr>
      <w:tr w:rsidR="00385BA4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r w:rsidRPr="00AF60B0">
              <w:t>ГХ74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r w:rsidRPr="00AF60B0">
              <w:t>Хидротехничке мелиорације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pPr>
              <w:jc w:val="center"/>
            </w:pPr>
            <w:r w:rsidRPr="00AF60B0">
              <w:t>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385BA4" w:rsidRDefault="00385BA4" w:rsidP="00E73482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en-US"/>
              </w:rPr>
              <w:t>3</w:t>
            </w:r>
            <w:r>
              <w:rPr>
                <w:lang w:val="sr-Cyrl-RS"/>
              </w:rPr>
              <w:t>+</w:t>
            </w:r>
            <w:r w:rsidRPr="00385BA4">
              <w:rPr>
                <w:lang w:val="en-US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pPr>
              <w:jc w:val="center"/>
              <w:rPr>
                <w:lang w:val="sr-Cyrl-RS"/>
              </w:rPr>
            </w:pPr>
            <w:r w:rsidRPr="00AF60B0">
              <w:rPr>
                <w:lang w:val="sr-Cyrl-RS"/>
              </w:rPr>
              <w:t>6</w:t>
            </w:r>
          </w:p>
        </w:tc>
      </w:tr>
      <w:tr w:rsidR="00385BA4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r w:rsidRPr="00AF60B0">
              <w:t>ГХ75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r w:rsidRPr="00AF60B0">
              <w:t>Уређење водотока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pPr>
              <w:jc w:val="center"/>
            </w:pPr>
            <w:r w:rsidRPr="00AF60B0">
              <w:t>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385BA4" w:rsidRDefault="00385BA4" w:rsidP="00E73482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en-US"/>
              </w:rPr>
              <w:t>2</w:t>
            </w:r>
            <w:r>
              <w:rPr>
                <w:lang w:val="sr-Cyrl-RS"/>
              </w:rPr>
              <w:t>+</w:t>
            </w:r>
            <w:r w:rsidRPr="00385BA4">
              <w:rPr>
                <w:lang w:val="en-U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pPr>
              <w:jc w:val="center"/>
              <w:rPr>
                <w:lang w:val="sr-Cyrl-RS"/>
              </w:rPr>
            </w:pPr>
            <w:r w:rsidRPr="00AF60B0">
              <w:rPr>
                <w:lang w:val="sr-Cyrl-RS"/>
              </w:rPr>
              <w:t>5</w:t>
            </w:r>
          </w:p>
        </w:tc>
      </w:tr>
      <w:tr w:rsidR="00385BA4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r w:rsidRPr="00AF60B0">
              <w:t>ГХ81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r w:rsidRPr="00AF60B0">
              <w:t>Организација грађења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pPr>
              <w:jc w:val="center"/>
            </w:pPr>
            <w:r w:rsidRPr="00AF60B0">
              <w:t>8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385BA4" w:rsidRDefault="00385BA4" w:rsidP="00E73482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en-US"/>
              </w:rPr>
              <w:t>2</w:t>
            </w:r>
            <w:r>
              <w:rPr>
                <w:lang w:val="sr-Cyrl-RS"/>
              </w:rPr>
              <w:t>+</w:t>
            </w:r>
            <w:r w:rsidR="00E73482">
              <w:rPr>
                <w:lang w:val="en-U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pPr>
              <w:jc w:val="center"/>
              <w:rPr>
                <w:lang w:val="sr-Cyrl-RS"/>
              </w:rPr>
            </w:pPr>
            <w:r w:rsidRPr="00AF60B0">
              <w:rPr>
                <w:lang w:val="sr-Cyrl-RS"/>
              </w:rPr>
              <w:t>5</w:t>
            </w:r>
          </w:p>
        </w:tc>
      </w:tr>
      <w:tr w:rsidR="00385BA4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r w:rsidRPr="00AF60B0">
              <w:t>ГХ82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r w:rsidRPr="00AF60B0">
              <w:t>Бране и акумулације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pPr>
              <w:jc w:val="center"/>
            </w:pPr>
            <w:r w:rsidRPr="00AF60B0">
              <w:t>8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5E671A" w:rsidRDefault="00385BA4" w:rsidP="00E73482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en-US"/>
              </w:rPr>
              <w:t>3</w:t>
            </w:r>
            <w:r>
              <w:rPr>
                <w:lang w:val="sr-Cyrl-RS"/>
              </w:rPr>
              <w:t>+</w:t>
            </w:r>
            <w:r w:rsidRPr="00385BA4">
              <w:rPr>
                <w:lang w:val="en-US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pPr>
              <w:jc w:val="center"/>
              <w:rPr>
                <w:lang w:val="sr-Cyrl-RS"/>
              </w:rPr>
            </w:pPr>
            <w:r w:rsidRPr="00AF60B0">
              <w:rPr>
                <w:lang w:val="sr-Cyrl-RS"/>
              </w:rPr>
              <w:t>5</w:t>
            </w:r>
          </w:p>
        </w:tc>
      </w:tr>
      <w:tr w:rsidR="00385BA4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r w:rsidRPr="00AF60B0">
              <w:t>ГХ83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r w:rsidRPr="00AF60B0">
              <w:t>Изборни предмет блока Х3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pPr>
              <w:jc w:val="center"/>
            </w:pPr>
            <w:r w:rsidRPr="00AF60B0">
              <w:t>8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E73482" w:rsidRDefault="00E73482" w:rsidP="00385BA4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BA4" w:rsidRPr="00AF60B0" w:rsidRDefault="00385BA4" w:rsidP="00385BA4">
            <w:pPr>
              <w:jc w:val="center"/>
              <w:rPr>
                <w:lang w:val="sr-Cyrl-RS"/>
              </w:rPr>
            </w:pPr>
            <w:r w:rsidRPr="00AF60B0">
              <w:rPr>
                <w:lang w:val="sr-Cyrl-RS"/>
              </w:rPr>
              <w:t>5</w:t>
            </w:r>
          </w:p>
        </w:tc>
      </w:tr>
      <w:tr w:rsidR="00374D0A" w:rsidRPr="005E671A" w:rsidTr="00345977">
        <w:trPr>
          <w:trHeight w:val="2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D0A" w:rsidRPr="00AF60B0" w:rsidRDefault="00374D0A" w:rsidP="00840A34">
            <w:pPr>
              <w:pStyle w:val="ListParagraph"/>
              <w:numPr>
                <w:ilvl w:val="0"/>
                <w:numId w:val="1"/>
              </w:numPr>
              <w:ind w:hanging="544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D0A" w:rsidRPr="00374D0A" w:rsidRDefault="00374D0A" w:rsidP="00840A34">
            <w:pPr>
              <w:rPr>
                <w:lang w:val="en-US"/>
              </w:rPr>
            </w:pPr>
            <w:r w:rsidRPr="00AF60B0">
              <w:t>ГХ84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D0A" w:rsidRPr="00563E2F" w:rsidRDefault="00D12880" w:rsidP="00345977">
            <w:pPr>
              <w:spacing w:before="20" w:after="20"/>
            </w:pPr>
            <w:r>
              <w:rPr>
                <w:lang w:val="sr-Cyrl-RS"/>
              </w:rPr>
              <w:t>И</w:t>
            </w:r>
            <w:r w:rsidRPr="00552A43">
              <w:t>зб</w:t>
            </w:r>
            <w:r>
              <w:rPr>
                <w:lang w:val="sr-Cyrl-RS"/>
              </w:rPr>
              <w:t>о</w:t>
            </w:r>
            <w:r w:rsidRPr="00552A43">
              <w:t>рн</w:t>
            </w:r>
            <w:r>
              <w:rPr>
                <w:lang w:val="sr-Cyrl-RS"/>
              </w:rPr>
              <w:t>е</w:t>
            </w:r>
            <w:r w:rsidRPr="00552A43">
              <w:t xml:space="preserve"> </w:t>
            </w:r>
            <w:bookmarkStart w:id="0" w:name="_GoBack"/>
            <w:bookmarkEnd w:id="0"/>
            <w:r w:rsidRPr="00552A43">
              <w:t>области за дипломски рад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D0A" w:rsidRPr="00563E2F" w:rsidRDefault="00374D0A" w:rsidP="00840A34">
            <w:pPr>
              <w:jc w:val="center"/>
            </w:pPr>
            <w:r w:rsidRPr="00563E2F">
              <w:t>8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D0A" w:rsidRPr="009729C9" w:rsidRDefault="00374D0A" w:rsidP="00840A34">
            <w:pPr>
              <w:jc w:val="center"/>
              <w:rPr>
                <w:lang w:val="sr-Cyrl-RS"/>
              </w:rPr>
            </w:pPr>
            <w:r w:rsidRPr="00563E2F">
              <w:t>0</w:t>
            </w:r>
            <w:r w:rsidR="00D12880">
              <w:rPr>
                <w:lang w:val="sr-Cyrl-RS"/>
              </w:rPr>
              <w:t>+0+</w:t>
            </w:r>
            <w:r w:rsidR="009729C9">
              <w:rPr>
                <w:lang w:val="sr-Cyrl-RS"/>
              </w:rPr>
              <w:t>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D0A" w:rsidRDefault="00374D0A" w:rsidP="00840A34">
            <w:pPr>
              <w:jc w:val="center"/>
            </w:pPr>
            <w:r w:rsidRPr="00563E2F">
              <w:t>9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CD5687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CD5687" w:rsidRDefault="007A02B7" w:rsidP="00385BA4">
            <w:r w:rsidRPr="00CD5687">
              <w:t>ГХ85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1654E3" w:rsidRDefault="007A02B7" w:rsidP="00385BA4">
            <w:r>
              <w:rPr>
                <w:lang w:val="sr-Cyrl-RS"/>
              </w:rPr>
              <w:t>Дипломски</w:t>
            </w:r>
            <w:r w:rsidRPr="001654E3">
              <w:t xml:space="preserve"> рад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F60B0" w:rsidRDefault="007A02B7" w:rsidP="00385BA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385BA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F60B0" w:rsidRDefault="007A02B7" w:rsidP="00385BA4">
            <w:pPr>
              <w:jc w:val="center"/>
              <w:rPr>
                <w:lang w:val="sr-Cyrl-RS"/>
              </w:rPr>
            </w:pPr>
            <w:r w:rsidRPr="00AF60B0">
              <w:rPr>
                <w:lang w:val="sr-Cyrl-RS"/>
              </w:rPr>
              <w:t>6</w:t>
            </w:r>
          </w:p>
        </w:tc>
      </w:tr>
      <w:tr w:rsidR="007A02B7" w:rsidRPr="005E671A" w:rsidTr="009B4550">
        <w:trPr>
          <w:trHeight w:val="227"/>
        </w:trPr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часова активне наставе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729C9" w:rsidRDefault="007A02B7" w:rsidP="009729C9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CS"/>
              </w:rPr>
              <w:t>20+</w:t>
            </w:r>
            <w:r>
              <w:rPr>
                <w:lang w:val="en-US"/>
              </w:rPr>
              <w:t>2</w:t>
            </w:r>
            <w:r w:rsidR="009729C9">
              <w:rPr>
                <w:lang w:val="sr-Cyrl-RS"/>
              </w:rPr>
              <w:t>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385BA4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</w:tr>
      <w:tr w:rsidR="007A02B7" w:rsidRPr="005E671A" w:rsidTr="009B4550">
        <w:trPr>
          <w:trHeight w:val="227"/>
        </w:trPr>
        <w:tc>
          <w:tcPr>
            <w:tcW w:w="8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ЕСПБ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4962D2" w:rsidRDefault="007A02B7" w:rsidP="00385BA4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</w:tr>
      <w:tr w:rsidR="007A02B7" w:rsidRPr="005E671A" w:rsidTr="009B4550">
        <w:trPr>
          <w:trHeight w:val="227"/>
        </w:trPr>
        <w:tc>
          <w:tcPr>
            <w:tcW w:w="8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9B4550">
            <w:pPr>
              <w:tabs>
                <w:tab w:val="left" w:pos="567"/>
              </w:tabs>
              <w:spacing w:after="60"/>
              <w:rPr>
                <w:lang w:val="sr-Cyrl-RS"/>
              </w:rPr>
            </w:pPr>
            <w:r>
              <w:rPr>
                <w:lang w:val="sr-Cyrl-RS"/>
              </w:rPr>
              <w:t>УКУПНО ЕСПБ НА СВИМ ГОДИНАМА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CC6BA6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240</w:t>
            </w:r>
          </w:p>
        </w:tc>
      </w:tr>
      <w:tr w:rsidR="007A02B7" w:rsidRPr="005E671A" w:rsidTr="009B4550">
        <w:trPr>
          <w:trHeight w:val="227"/>
        </w:trPr>
        <w:tc>
          <w:tcPr>
            <w:tcW w:w="9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Default="007A02B7" w:rsidP="009B4550">
            <w:pPr>
              <w:tabs>
                <w:tab w:val="left" w:pos="567"/>
              </w:tabs>
              <w:spacing w:after="60"/>
              <w:rPr>
                <w:lang w:val="en-US"/>
              </w:rPr>
            </w:pPr>
            <w:r w:rsidRPr="00385BA4">
              <w:rPr>
                <w:b/>
                <w:bCs/>
                <w:lang w:val="en-US"/>
              </w:rPr>
              <w:t>ИЗБОРНИ МОДУЛ М3 – САОБРАЋАЈНИЦЕ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385BA4">
            <w:r w:rsidRPr="00854C62">
              <w:t>ГС41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385BA4">
            <w:r w:rsidRPr="00854C62">
              <w:t>Статика конструкција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D92" w:rsidRDefault="007A02B7" w:rsidP="00385BA4">
            <w:pPr>
              <w:jc w:val="center"/>
            </w:pPr>
            <w:r w:rsidRPr="005C3D92"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385BA4" w:rsidRDefault="007A02B7" w:rsidP="00385BA4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en-US"/>
              </w:rPr>
              <w:t>3</w:t>
            </w:r>
            <w:r>
              <w:rPr>
                <w:lang w:val="sr-Cyrl-RS"/>
              </w:rPr>
              <w:t>+</w:t>
            </w:r>
            <w:r>
              <w:rPr>
                <w:lang w:val="en-US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385BA4">
            <w:pPr>
              <w:jc w:val="center"/>
            </w:pPr>
            <w:r w:rsidRPr="00854C62">
              <w:t>7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385BA4">
            <w:r w:rsidRPr="00854C62">
              <w:t>ГС42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385BA4">
            <w:r w:rsidRPr="00854C62">
              <w:t>Механика тла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D92" w:rsidRDefault="007A02B7" w:rsidP="00385BA4">
            <w:pPr>
              <w:jc w:val="center"/>
            </w:pPr>
            <w:r w:rsidRPr="005C3D92"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73482" w:rsidRDefault="007A02B7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>
              <w:rPr>
                <w:lang w:val="sr-Cyrl-RS"/>
              </w:rPr>
              <w:t>+</w:t>
            </w:r>
            <w:r>
              <w:rPr>
                <w:lang w:val="en-US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385BA4">
            <w:pPr>
              <w:jc w:val="center"/>
            </w:pPr>
            <w:r w:rsidRPr="00854C62">
              <w:t>7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385BA4">
            <w:r w:rsidRPr="00854C62">
              <w:t>ГС43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385BA4">
            <w:r w:rsidRPr="00854C62">
              <w:t>Земљани радови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D92" w:rsidRDefault="007A02B7" w:rsidP="00385BA4">
            <w:pPr>
              <w:jc w:val="center"/>
            </w:pPr>
            <w:r w:rsidRPr="005C3D92"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385BA4" w:rsidRDefault="007A02B7" w:rsidP="00E73482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en-US"/>
              </w:rPr>
              <w:t>2</w:t>
            </w:r>
            <w:r>
              <w:rPr>
                <w:lang w:val="sr-Cyrl-RS"/>
              </w:rPr>
              <w:t>+</w:t>
            </w:r>
            <w:r>
              <w:rPr>
                <w:lang w:val="en-U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385BA4">
            <w:pPr>
              <w:jc w:val="center"/>
            </w:pPr>
            <w:r w:rsidRPr="00854C62">
              <w:t>5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385BA4">
            <w:r w:rsidRPr="00854C62">
              <w:t>ГС44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385BA4">
            <w:r w:rsidRPr="00854C62">
              <w:t>Примењена геодезија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D92" w:rsidRDefault="007A02B7" w:rsidP="00385BA4">
            <w:pPr>
              <w:jc w:val="center"/>
            </w:pPr>
            <w:r w:rsidRPr="005C3D92"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4962D2" w:rsidRDefault="007A02B7" w:rsidP="00E73482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rPr>
                <w:lang w:val="sr-Cyrl-RS"/>
              </w:rPr>
              <w:t>+</w:t>
            </w:r>
            <w:r w:rsidRPr="00385BA4">
              <w:rPr>
                <w:lang w:val="en-U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C56576" w:rsidRDefault="007A02B7" w:rsidP="00385BA4">
            <w:pPr>
              <w:jc w:val="center"/>
            </w:pPr>
            <w:r w:rsidRPr="00C56576">
              <w:t>6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385BA4">
            <w:r w:rsidRPr="00854C62">
              <w:t>ГС45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385BA4">
            <w:r w:rsidRPr="00854C62">
              <w:t>Изборни предмет блока С1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D92" w:rsidRDefault="007A02B7" w:rsidP="00385BA4">
            <w:pPr>
              <w:jc w:val="center"/>
            </w:pPr>
            <w:r w:rsidRPr="005C3D92"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73482" w:rsidRDefault="007A02B7" w:rsidP="00385BA4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2+2(3)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385BA4">
            <w:pPr>
              <w:jc w:val="center"/>
            </w:pPr>
            <w:r w:rsidRPr="00854C62">
              <w:t>5</w:t>
            </w:r>
          </w:p>
        </w:tc>
      </w:tr>
      <w:tr w:rsidR="007A02B7" w:rsidRPr="005E671A" w:rsidTr="009B4550">
        <w:trPr>
          <w:trHeight w:val="227"/>
        </w:trPr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часова активне наставе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E73482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26+</w:t>
            </w:r>
            <w:r>
              <w:rPr>
                <w:lang w:val="en-US"/>
              </w:rPr>
              <w:t>24</w:t>
            </w:r>
            <w:r>
              <w:rPr>
                <w:lang w:val="sr-Cyrl-CS"/>
              </w:rPr>
              <w:t>(</w:t>
            </w:r>
            <w:r w:rsidRPr="00385BA4">
              <w:rPr>
                <w:lang w:val="sr-Cyrl-CS"/>
              </w:rPr>
              <w:t>2</w:t>
            </w:r>
            <w:r>
              <w:rPr>
                <w:lang w:val="en-US"/>
              </w:rPr>
              <w:t>5</w:t>
            </w:r>
            <w:r>
              <w:rPr>
                <w:lang w:val="sr-Cyrl-CS"/>
              </w:rPr>
              <w:t>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385BA4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</w:tr>
      <w:tr w:rsidR="007A02B7" w:rsidRPr="005E671A" w:rsidTr="009B4550">
        <w:trPr>
          <w:trHeight w:val="227"/>
        </w:trPr>
        <w:tc>
          <w:tcPr>
            <w:tcW w:w="8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ЕСПБ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4962D2" w:rsidRDefault="007A02B7" w:rsidP="00385BA4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</w:tr>
      <w:tr w:rsidR="007A02B7" w:rsidRPr="005E671A" w:rsidTr="009B4550">
        <w:trPr>
          <w:trHeight w:val="227"/>
        </w:trPr>
        <w:tc>
          <w:tcPr>
            <w:tcW w:w="9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ТРЕЋА ГОДИНА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r w:rsidRPr="0061374E">
              <w:t>ГС51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r w:rsidRPr="0061374E">
              <w:t>Бетонске конструкције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pPr>
              <w:jc w:val="center"/>
            </w:pPr>
            <w:r w:rsidRPr="0061374E"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4E0030" w:rsidRDefault="007A02B7" w:rsidP="00A305E1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en-US"/>
              </w:rPr>
              <w:t>3</w:t>
            </w:r>
            <w:r>
              <w:rPr>
                <w:lang w:val="sr-Cyrl-RS"/>
              </w:rPr>
              <w:t>+</w:t>
            </w:r>
            <w:r>
              <w:rPr>
                <w:lang w:val="en-U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pPr>
              <w:jc w:val="center"/>
            </w:pPr>
            <w:r w:rsidRPr="0061374E">
              <w:t>5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r w:rsidRPr="0061374E">
              <w:t>ГС52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r w:rsidRPr="0061374E">
              <w:t>Фундирање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pPr>
              <w:jc w:val="center"/>
            </w:pPr>
            <w:r w:rsidRPr="0061374E"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4E0030" w:rsidRDefault="007A02B7" w:rsidP="00A305E1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en-US"/>
              </w:rPr>
              <w:t>2</w:t>
            </w:r>
            <w:r>
              <w:rPr>
                <w:lang w:val="sr-Cyrl-RS"/>
              </w:rPr>
              <w:t>+</w:t>
            </w:r>
            <w:r w:rsidRPr="004E0030">
              <w:rPr>
                <w:lang w:val="en-U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pPr>
              <w:jc w:val="center"/>
            </w:pPr>
            <w:r w:rsidRPr="0061374E">
              <w:t>4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r w:rsidRPr="0061374E">
              <w:t>ГС53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r w:rsidRPr="0061374E">
              <w:t>Дрвене конструкције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pPr>
              <w:jc w:val="center"/>
            </w:pPr>
            <w:r w:rsidRPr="0061374E"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4E0030" w:rsidRDefault="007A02B7" w:rsidP="00A305E1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en-US"/>
              </w:rPr>
              <w:t>2</w:t>
            </w:r>
            <w:r>
              <w:rPr>
                <w:lang w:val="sr-Cyrl-RS"/>
              </w:rPr>
              <w:t>+</w:t>
            </w:r>
            <w:r w:rsidRPr="004E0030">
              <w:rPr>
                <w:lang w:val="en-U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pPr>
              <w:jc w:val="center"/>
            </w:pPr>
            <w:r w:rsidRPr="0061374E">
              <w:t>4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r w:rsidRPr="0061374E">
              <w:t>ГС54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r w:rsidRPr="0061374E">
              <w:t>Металне конструкције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pPr>
              <w:jc w:val="center"/>
            </w:pPr>
            <w:r w:rsidRPr="0061374E"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4E0030" w:rsidRDefault="007A02B7" w:rsidP="00A305E1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en-US"/>
              </w:rPr>
              <w:t>2</w:t>
            </w:r>
            <w:r>
              <w:rPr>
                <w:lang w:val="sr-Cyrl-RS"/>
              </w:rPr>
              <w:t>+</w:t>
            </w:r>
            <w:r w:rsidRPr="004E0030">
              <w:rPr>
                <w:lang w:val="en-U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pPr>
              <w:jc w:val="center"/>
            </w:pPr>
            <w:r w:rsidRPr="0061374E">
              <w:t>4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r w:rsidRPr="0061374E">
              <w:t>ГС55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r w:rsidRPr="0061374E">
              <w:t xml:space="preserve">Статика конструкција II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pPr>
              <w:jc w:val="center"/>
            </w:pPr>
            <w:r w:rsidRPr="0061374E"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4E0030" w:rsidRDefault="007A02B7" w:rsidP="00A305E1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en-US"/>
              </w:rPr>
              <w:t>2</w:t>
            </w:r>
            <w:r>
              <w:rPr>
                <w:lang w:val="sr-Cyrl-RS"/>
              </w:rPr>
              <w:t>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pPr>
              <w:jc w:val="center"/>
            </w:pPr>
            <w:r w:rsidRPr="0061374E">
              <w:t>5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r w:rsidRPr="0061374E">
              <w:t>ГС56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r w:rsidRPr="0061374E">
              <w:t>Зидане конструкције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pPr>
              <w:jc w:val="center"/>
            </w:pPr>
            <w:r w:rsidRPr="0061374E"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A305E1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en-US"/>
              </w:rPr>
              <w:t>1</w:t>
            </w:r>
            <w:r>
              <w:rPr>
                <w:lang w:val="sr-Cyrl-RS"/>
              </w:rPr>
              <w:t>+</w:t>
            </w:r>
            <w:r w:rsidRPr="004E0030">
              <w:rPr>
                <w:lang w:val="en-U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pPr>
              <w:jc w:val="center"/>
            </w:pPr>
            <w:r w:rsidRPr="0061374E">
              <w:t>3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r w:rsidRPr="0061374E">
              <w:t>ГС57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r w:rsidRPr="0061374E">
              <w:t>Изборни предмет блока С2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pPr>
              <w:jc w:val="center"/>
            </w:pPr>
            <w:r w:rsidRPr="0061374E"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385BA4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pPr>
              <w:jc w:val="center"/>
            </w:pPr>
            <w:r w:rsidRPr="0061374E">
              <w:t>5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r w:rsidRPr="0061374E">
              <w:t>ГС61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r w:rsidRPr="0061374E">
              <w:t>Стручна пракса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pPr>
              <w:jc w:val="center"/>
            </w:pPr>
            <w:r w:rsidRPr="0061374E"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772A20" w:rsidRDefault="007A02B7" w:rsidP="00385BA4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0+0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pPr>
              <w:jc w:val="center"/>
            </w:pPr>
            <w:r w:rsidRPr="0061374E">
              <w:t>4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r w:rsidRPr="0061374E">
              <w:t>ГС62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r w:rsidRPr="0061374E">
              <w:t>Путеви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pPr>
              <w:jc w:val="center"/>
            </w:pPr>
            <w:r w:rsidRPr="0061374E"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A305E1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pPr>
              <w:jc w:val="center"/>
            </w:pPr>
            <w:r w:rsidRPr="0061374E">
              <w:t>6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r w:rsidRPr="0061374E">
              <w:t>ГС63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r w:rsidRPr="0061374E">
              <w:t>Планирање простора и саобраћаја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pPr>
              <w:jc w:val="center"/>
            </w:pPr>
            <w:r w:rsidRPr="0061374E"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A305E1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pPr>
              <w:jc w:val="center"/>
            </w:pPr>
            <w:r w:rsidRPr="0061374E">
              <w:t>5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r w:rsidRPr="0061374E">
              <w:t>ГС64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r w:rsidRPr="0061374E">
              <w:t>Фундирање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pPr>
              <w:jc w:val="center"/>
            </w:pPr>
            <w:r w:rsidRPr="0061374E"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A305E1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pPr>
              <w:jc w:val="center"/>
            </w:pPr>
            <w:r w:rsidRPr="0061374E">
              <w:t>5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r w:rsidRPr="0061374E">
              <w:t>ГС65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r w:rsidRPr="0061374E">
              <w:t>Бетонске конструкције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pPr>
              <w:jc w:val="center"/>
            </w:pPr>
            <w:r w:rsidRPr="0061374E"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A305E1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pPr>
              <w:jc w:val="center"/>
            </w:pPr>
            <w:r w:rsidRPr="0061374E">
              <w:t>5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r w:rsidRPr="0061374E">
              <w:t>ГС66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r w:rsidRPr="0061374E">
              <w:t>Железничке пруге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pPr>
              <w:jc w:val="center"/>
            </w:pPr>
            <w:r w:rsidRPr="0061374E"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A305E1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2+</w:t>
            </w:r>
            <w:r>
              <w:rPr>
                <w:lang w:val="en-U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385BA4">
            <w:pPr>
              <w:jc w:val="center"/>
            </w:pPr>
            <w:r w:rsidRPr="0061374E">
              <w:t>5</w:t>
            </w:r>
          </w:p>
        </w:tc>
      </w:tr>
      <w:tr w:rsidR="007A02B7" w:rsidRPr="005E671A" w:rsidTr="009B4550">
        <w:trPr>
          <w:trHeight w:val="227"/>
        </w:trPr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часова активне наставе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A305E1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25+</w:t>
            </w:r>
            <w:r>
              <w:rPr>
                <w:lang w:val="en-US"/>
              </w:rPr>
              <w:t>24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113EA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</w:tr>
      <w:tr w:rsidR="007A02B7" w:rsidRPr="005E671A" w:rsidTr="009B4550">
        <w:trPr>
          <w:trHeight w:val="227"/>
        </w:trPr>
        <w:tc>
          <w:tcPr>
            <w:tcW w:w="8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ЕСПБ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4962D2" w:rsidRDefault="007A02B7" w:rsidP="00113EA0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</w:tr>
      <w:tr w:rsidR="007A02B7" w:rsidRPr="005E671A" w:rsidTr="009B4550">
        <w:trPr>
          <w:trHeight w:val="227"/>
        </w:trPr>
        <w:tc>
          <w:tcPr>
            <w:tcW w:w="9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D015E8" w:rsidRDefault="007A02B7" w:rsidP="009B4550">
            <w:pPr>
              <w:tabs>
                <w:tab w:val="left" w:pos="567"/>
              </w:tabs>
              <w:spacing w:after="60"/>
              <w:rPr>
                <w:lang w:val="sr-Cyrl-RS"/>
              </w:rPr>
            </w:pPr>
            <w:r>
              <w:rPr>
                <w:lang w:val="sr-Cyrl-RS"/>
              </w:rPr>
              <w:t>ЧЕТВРТА ГОДИНА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113EA0">
            <w:r w:rsidRPr="0061374E">
              <w:t>ГС71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113EA0">
            <w:r w:rsidRPr="0061374E">
              <w:t>Технологија грађења са грађевинском механизацијом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113EA0">
            <w:pPr>
              <w:jc w:val="center"/>
            </w:pPr>
            <w:r w:rsidRPr="0061374E">
              <w:t>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385BA4" w:rsidRDefault="007A02B7" w:rsidP="00A305E1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C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7C7737" w:rsidRDefault="007A02B7" w:rsidP="00113EA0">
            <w:pPr>
              <w:jc w:val="center"/>
            </w:pPr>
            <w:r w:rsidRPr="007C7737">
              <w:t>5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113EA0">
            <w:r w:rsidRPr="0061374E">
              <w:t>ГС72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113EA0">
            <w:r w:rsidRPr="0061374E">
              <w:t>Бетонске претходно напрегнуте конструкције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113EA0">
            <w:pPr>
              <w:jc w:val="center"/>
            </w:pPr>
            <w:r w:rsidRPr="0061374E">
              <w:t>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385BA4" w:rsidRDefault="007A02B7" w:rsidP="00A305E1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C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7C7737" w:rsidRDefault="007A02B7" w:rsidP="00113EA0">
            <w:pPr>
              <w:jc w:val="center"/>
            </w:pPr>
            <w:r w:rsidRPr="007C7737">
              <w:t>5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113EA0">
            <w:r w:rsidRPr="0061374E">
              <w:t>ГС73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113EA0">
            <w:r w:rsidRPr="0061374E">
              <w:t>Саобраћајни тунели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113EA0">
            <w:pPr>
              <w:jc w:val="center"/>
            </w:pPr>
            <w:r w:rsidRPr="0061374E">
              <w:t>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385BA4" w:rsidRDefault="007A02B7" w:rsidP="00A305E1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C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7C7737" w:rsidRDefault="007A02B7" w:rsidP="00113EA0">
            <w:pPr>
              <w:jc w:val="center"/>
            </w:pPr>
            <w:r w:rsidRPr="007C7737">
              <w:t>5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113EA0">
            <w:r w:rsidRPr="0061374E">
              <w:t>ГС74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113EA0">
            <w:r w:rsidRPr="0061374E">
              <w:t>Коловозне конструкције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113EA0">
            <w:pPr>
              <w:jc w:val="center"/>
            </w:pPr>
            <w:r w:rsidRPr="0061374E">
              <w:t>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385BA4" w:rsidRDefault="007A02B7" w:rsidP="00A305E1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C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7C7737" w:rsidRDefault="007A02B7" w:rsidP="00113EA0">
            <w:pPr>
              <w:jc w:val="center"/>
            </w:pPr>
            <w:r w:rsidRPr="007C7737">
              <w:t>5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113EA0">
            <w:r w:rsidRPr="0061374E">
              <w:t>ГС75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113EA0">
            <w:r w:rsidRPr="0061374E">
              <w:t>Путеви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113EA0">
            <w:pPr>
              <w:jc w:val="center"/>
            </w:pPr>
            <w:r w:rsidRPr="0061374E">
              <w:t>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385BA4" w:rsidRDefault="007A02B7" w:rsidP="00A305E1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C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7C7737" w:rsidRDefault="007A02B7" w:rsidP="00113EA0">
            <w:pPr>
              <w:jc w:val="center"/>
            </w:pPr>
            <w:r w:rsidRPr="007C7737">
              <w:t>5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113EA0">
            <w:r w:rsidRPr="0061374E">
              <w:t>ГС76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113EA0">
            <w:r w:rsidRPr="0061374E">
              <w:t>Изборни предмет блока С3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113EA0">
            <w:pPr>
              <w:jc w:val="center"/>
            </w:pPr>
            <w:r w:rsidRPr="0061374E">
              <w:t>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113EA0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7C7737" w:rsidRDefault="007A02B7" w:rsidP="00113EA0">
            <w:pPr>
              <w:jc w:val="center"/>
            </w:pPr>
            <w:r w:rsidRPr="007C7737">
              <w:t>5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113EA0">
            <w:r w:rsidRPr="0061374E">
              <w:t>ГС81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113EA0">
            <w:r w:rsidRPr="0061374E">
              <w:t>Организација грађења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113EA0">
            <w:pPr>
              <w:jc w:val="center"/>
            </w:pPr>
            <w:r w:rsidRPr="0061374E">
              <w:t>8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A305E1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7C7737" w:rsidRDefault="007A02B7" w:rsidP="00113EA0">
            <w:pPr>
              <w:jc w:val="center"/>
            </w:pPr>
            <w:r w:rsidRPr="007C7737">
              <w:t>5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113EA0">
            <w:r w:rsidRPr="0061374E">
              <w:t>ГС82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113EA0">
            <w:r w:rsidRPr="0061374E">
              <w:t>Спрегнуте конструкције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113EA0">
            <w:pPr>
              <w:jc w:val="center"/>
            </w:pPr>
            <w:r w:rsidRPr="0061374E">
              <w:t>8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A305E1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7C7737" w:rsidRDefault="007A02B7" w:rsidP="00113EA0">
            <w:pPr>
              <w:jc w:val="center"/>
            </w:pPr>
            <w:r w:rsidRPr="007C7737">
              <w:t>5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113EA0">
            <w:r w:rsidRPr="0061374E">
              <w:t>ГС83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113EA0">
            <w:r w:rsidRPr="0061374E">
              <w:t>Коловозне конструкције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61374E" w:rsidRDefault="007A02B7" w:rsidP="00113EA0">
            <w:pPr>
              <w:jc w:val="center"/>
            </w:pPr>
            <w:r w:rsidRPr="0061374E">
              <w:t>8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A305E1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7C7737" w:rsidRDefault="007A02B7" w:rsidP="00113EA0">
            <w:pPr>
              <w:jc w:val="center"/>
            </w:pPr>
            <w:r w:rsidRPr="007C7737">
              <w:t>5</w:t>
            </w:r>
          </w:p>
        </w:tc>
      </w:tr>
      <w:tr w:rsidR="00EF0D8E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0D8E" w:rsidRPr="009B4550" w:rsidRDefault="00EF0D8E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0D8E" w:rsidRPr="009B4550" w:rsidRDefault="00EF0D8E" w:rsidP="00113EA0">
            <w:pPr>
              <w:rPr>
                <w:lang w:val="en-US"/>
              </w:rPr>
            </w:pPr>
            <w:r w:rsidRPr="0061374E">
              <w:t>ГС84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D8E" w:rsidRPr="00D66EDD" w:rsidRDefault="00F44140" w:rsidP="00DE5083">
            <w:r>
              <w:rPr>
                <w:lang w:val="sr-Cyrl-RS"/>
              </w:rPr>
              <w:t>И</w:t>
            </w:r>
            <w:r w:rsidRPr="00552A43">
              <w:t>зб</w:t>
            </w:r>
            <w:r>
              <w:rPr>
                <w:lang w:val="sr-Cyrl-RS"/>
              </w:rPr>
              <w:t>о</w:t>
            </w:r>
            <w:r w:rsidRPr="00552A43">
              <w:t>рн</w:t>
            </w:r>
            <w:r>
              <w:rPr>
                <w:lang w:val="sr-Cyrl-RS"/>
              </w:rPr>
              <w:t>е</w:t>
            </w:r>
            <w:r w:rsidRPr="00552A43">
              <w:t xml:space="preserve"> области за дипломски рад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0D8E" w:rsidRPr="00D66EDD" w:rsidRDefault="00EF0D8E" w:rsidP="009B4550">
            <w:pPr>
              <w:jc w:val="center"/>
            </w:pPr>
            <w:r w:rsidRPr="00D66EDD">
              <w:t>8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0D8E" w:rsidRPr="00143038" w:rsidRDefault="00EF0D8E" w:rsidP="00143038">
            <w:pPr>
              <w:jc w:val="center"/>
              <w:rPr>
                <w:lang w:val="sr-Cyrl-RS"/>
              </w:rPr>
            </w:pPr>
            <w:r w:rsidRPr="00D66EDD">
              <w:t>0</w:t>
            </w:r>
            <w:r w:rsidR="00F44140">
              <w:rPr>
                <w:lang w:val="sr-Cyrl-RS"/>
              </w:rPr>
              <w:t>+0</w:t>
            </w:r>
            <w:r w:rsidRPr="00D66EDD">
              <w:t>+</w:t>
            </w:r>
            <w:r w:rsidR="00143038">
              <w:rPr>
                <w:lang w:val="sr-Cyrl-RS"/>
              </w:rPr>
              <w:t>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0D8E" w:rsidRDefault="00EF0D8E" w:rsidP="009B4550">
            <w:pPr>
              <w:jc w:val="center"/>
            </w:pPr>
            <w:r w:rsidRPr="00D66EDD">
              <w:t>9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CD5687" w:rsidRDefault="007A02B7" w:rsidP="00113EA0">
            <w:r w:rsidRPr="00CD5687">
              <w:t>ГС85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1654E3" w:rsidRDefault="007A02B7" w:rsidP="00113EA0">
            <w:r>
              <w:rPr>
                <w:lang w:val="sr-Cyrl-RS"/>
              </w:rPr>
              <w:t>Дипломски</w:t>
            </w:r>
            <w:r w:rsidRPr="001654E3">
              <w:t xml:space="preserve"> рад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7C7737" w:rsidRDefault="007A02B7" w:rsidP="00113EA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4E003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7C7737" w:rsidRDefault="007A02B7" w:rsidP="00113EA0">
            <w:pPr>
              <w:jc w:val="center"/>
            </w:pPr>
            <w:r w:rsidRPr="007C7737">
              <w:t>6</w:t>
            </w:r>
          </w:p>
        </w:tc>
      </w:tr>
      <w:tr w:rsidR="007A02B7" w:rsidRPr="005E671A" w:rsidTr="009B4550">
        <w:trPr>
          <w:trHeight w:val="227"/>
        </w:trPr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часова активне наставе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143038" w:rsidRDefault="007A02B7" w:rsidP="00143038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CS"/>
              </w:rPr>
              <w:t>18+</w:t>
            </w:r>
            <w:r>
              <w:rPr>
                <w:lang w:val="en-US"/>
              </w:rPr>
              <w:t>2</w:t>
            </w:r>
            <w:r w:rsidR="00143038">
              <w:rPr>
                <w:lang w:val="sr-Cyrl-RS"/>
              </w:rPr>
              <w:t>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113EA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</w:tr>
      <w:tr w:rsidR="007A02B7" w:rsidRPr="005E671A" w:rsidTr="009B4550">
        <w:trPr>
          <w:trHeight w:val="227"/>
        </w:trPr>
        <w:tc>
          <w:tcPr>
            <w:tcW w:w="8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ЕСПБ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4962D2" w:rsidRDefault="007A02B7" w:rsidP="00113EA0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</w:tr>
      <w:tr w:rsidR="007A02B7" w:rsidRPr="005E671A" w:rsidTr="009B4550">
        <w:trPr>
          <w:trHeight w:val="227"/>
        </w:trPr>
        <w:tc>
          <w:tcPr>
            <w:tcW w:w="8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9B4550">
            <w:pPr>
              <w:tabs>
                <w:tab w:val="left" w:pos="567"/>
              </w:tabs>
              <w:spacing w:after="60"/>
              <w:rPr>
                <w:lang w:val="sr-Cyrl-RS"/>
              </w:rPr>
            </w:pPr>
            <w:r>
              <w:rPr>
                <w:lang w:val="sr-Cyrl-RS"/>
              </w:rPr>
              <w:t>УКУПНО ЕСПБ НА СВИМ ГОДИНАМА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CC6BA6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240</w:t>
            </w:r>
          </w:p>
        </w:tc>
      </w:tr>
      <w:tr w:rsidR="007A02B7" w:rsidRPr="005E671A" w:rsidTr="009B4550">
        <w:trPr>
          <w:trHeight w:val="227"/>
        </w:trPr>
        <w:tc>
          <w:tcPr>
            <w:tcW w:w="9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Default="007A02B7" w:rsidP="009B4550">
            <w:pPr>
              <w:tabs>
                <w:tab w:val="left" w:pos="567"/>
              </w:tabs>
              <w:spacing w:after="60"/>
              <w:rPr>
                <w:lang w:val="en-US"/>
              </w:rPr>
            </w:pPr>
            <w:r w:rsidRPr="00854C62">
              <w:rPr>
                <w:b/>
                <w:bCs/>
                <w:lang w:val="en-US"/>
              </w:rPr>
              <w:t>ИЗБОРНИ МОДУЛ М</w:t>
            </w:r>
            <w:r>
              <w:rPr>
                <w:b/>
                <w:bCs/>
                <w:lang w:val="sr-Cyrl-RS"/>
              </w:rPr>
              <w:t>4</w:t>
            </w:r>
            <w:r w:rsidRPr="00854C62">
              <w:rPr>
                <w:b/>
                <w:bCs/>
                <w:lang w:val="en-US"/>
              </w:rPr>
              <w:t xml:space="preserve"> - ЗГРАДАРСТВО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113EA0">
            <w:r w:rsidRPr="00854C62">
              <w:t>ГЗ41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113EA0">
            <w:r w:rsidRPr="00854C62">
              <w:t>Статика конструкција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113EA0">
            <w:pPr>
              <w:jc w:val="center"/>
            </w:pPr>
            <w:r w:rsidRPr="00854C62"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A305E1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202853">
              <w:rPr>
                <w:lang w:val="sr-Cyrl-CS"/>
              </w:rPr>
              <w:t>3</w:t>
            </w:r>
            <w:r>
              <w:rPr>
                <w:lang w:val="sr-Cyrl-CS"/>
              </w:rPr>
              <w:t>+</w:t>
            </w:r>
            <w:r w:rsidRPr="00202853">
              <w:rPr>
                <w:lang w:val="sr-Cyrl-CS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113EA0">
            <w:pPr>
              <w:jc w:val="center"/>
            </w:pPr>
            <w:r w:rsidRPr="00854C62">
              <w:t>7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113EA0">
            <w:r w:rsidRPr="00854C62">
              <w:t>ГЗ42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113EA0">
            <w:r w:rsidRPr="00854C62">
              <w:t>Механика тла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113EA0">
            <w:pPr>
              <w:jc w:val="center"/>
            </w:pPr>
            <w:r w:rsidRPr="00854C62"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A305E1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3+</w:t>
            </w:r>
            <w:r>
              <w:rPr>
                <w:lang w:val="en-US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113EA0">
            <w:pPr>
              <w:jc w:val="center"/>
            </w:pPr>
            <w:r w:rsidRPr="00854C62">
              <w:t>7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113EA0">
            <w:r w:rsidRPr="00854C62">
              <w:t>ГЗ43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113EA0">
            <w:r w:rsidRPr="00854C62">
              <w:t>Грађевинске конструкције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113EA0">
            <w:pPr>
              <w:jc w:val="center"/>
            </w:pPr>
            <w:r w:rsidRPr="00854C62"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A305E1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2+3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113EA0">
            <w:pPr>
              <w:jc w:val="center"/>
            </w:pPr>
            <w:r w:rsidRPr="00854C62">
              <w:t>6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113EA0">
            <w:r w:rsidRPr="00854C62">
              <w:t>ГЗ44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113EA0">
            <w:r w:rsidRPr="00854C62">
              <w:t>Грађевинска 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113EA0">
            <w:pPr>
              <w:jc w:val="center"/>
            </w:pPr>
            <w:r w:rsidRPr="00854C62"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A305E1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2+</w:t>
            </w:r>
            <w:r w:rsidRPr="00202853">
              <w:rPr>
                <w:lang w:val="sr-Cyrl-C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113EA0">
            <w:pPr>
              <w:jc w:val="center"/>
            </w:pPr>
            <w:r w:rsidRPr="00854C62">
              <w:t>5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113EA0">
            <w:r w:rsidRPr="00854C62">
              <w:t>ГЗ45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113EA0">
            <w:r w:rsidRPr="00854C62">
              <w:t>Изборни предмет блока З1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854C62" w:rsidRDefault="007A02B7" w:rsidP="00113EA0">
            <w:pPr>
              <w:jc w:val="center"/>
            </w:pPr>
            <w:r w:rsidRPr="00854C62"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113EA0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484BFA" w:rsidRDefault="007A02B7" w:rsidP="00113EA0">
            <w:pPr>
              <w:jc w:val="center"/>
            </w:pPr>
            <w:r w:rsidRPr="00484BFA">
              <w:t>5</w:t>
            </w:r>
          </w:p>
        </w:tc>
      </w:tr>
      <w:tr w:rsidR="007A02B7" w:rsidRPr="005E671A" w:rsidTr="009B4550">
        <w:trPr>
          <w:trHeight w:val="227"/>
        </w:trPr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часова активне наставе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A305E1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202853">
              <w:rPr>
                <w:lang w:val="sr-Cyrl-CS"/>
              </w:rPr>
              <w:t>26</w:t>
            </w:r>
            <w:r>
              <w:rPr>
                <w:lang w:val="sr-Cyrl-CS"/>
              </w:rPr>
              <w:t>+</w:t>
            </w:r>
            <w:r>
              <w:rPr>
                <w:lang w:val="en-US"/>
              </w:rPr>
              <w:t>25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113EA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</w:tr>
      <w:tr w:rsidR="007A02B7" w:rsidRPr="005E671A" w:rsidTr="009B4550">
        <w:trPr>
          <w:trHeight w:val="227"/>
        </w:trPr>
        <w:tc>
          <w:tcPr>
            <w:tcW w:w="8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ЕСПБ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202853" w:rsidRDefault="007A02B7" w:rsidP="00113EA0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60</w:t>
            </w:r>
          </w:p>
        </w:tc>
      </w:tr>
      <w:tr w:rsidR="007A02B7" w:rsidRPr="005E671A" w:rsidTr="009B4550">
        <w:trPr>
          <w:trHeight w:val="227"/>
        </w:trPr>
        <w:tc>
          <w:tcPr>
            <w:tcW w:w="9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Default="007A02B7" w:rsidP="009B4550">
            <w:pPr>
              <w:tabs>
                <w:tab w:val="left" w:pos="567"/>
              </w:tabs>
              <w:spacing w:after="60"/>
              <w:rPr>
                <w:lang w:val="sr-Cyrl-RS"/>
              </w:rPr>
            </w:pPr>
            <w:r>
              <w:rPr>
                <w:lang w:val="sr-Cyrl-RS"/>
              </w:rPr>
              <w:t>ТРЕЋА ГОДИНА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r w:rsidRPr="005C348D">
              <w:t>ГЗ51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r w:rsidRPr="005C348D">
              <w:t xml:space="preserve">Бетонске конструкције I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pPr>
              <w:jc w:val="center"/>
            </w:pPr>
            <w:r w:rsidRPr="005C348D"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113EA0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3+2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pPr>
              <w:jc w:val="center"/>
            </w:pPr>
            <w:r w:rsidRPr="005C348D">
              <w:t>5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r w:rsidRPr="005C348D">
              <w:t>ГЗ52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r w:rsidRPr="005C348D">
              <w:t xml:space="preserve">Фундирање I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pPr>
              <w:jc w:val="center"/>
            </w:pPr>
            <w:r w:rsidRPr="005C348D"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113EA0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pPr>
              <w:jc w:val="center"/>
            </w:pPr>
            <w:r w:rsidRPr="005C348D">
              <w:t>4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r w:rsidRPr="005C348D">
              <w:t>ГЗ53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r w:rsidRPr="005C348D">
              <w:t>Дрвене конструкције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pPr>
              <w:jc w:val="center"/>
            </w:pPr>
            <w:r w:rsidRPr="005C348D"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113EA0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pPr>
              <w:jc w:val="center"/>
            </w:pPr>
            <w:r w:rsidRPr="005C348D">
              <w:t>4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r w:rsidRPr="005C348D">
              <w:t>ГЗ54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r w:rsidRPr="005C348D">
              <w:t>Металне конструкције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pPr>
              <w:jc w:val="center"/>
            </w:pPr>
            <w:r w:rsidRPr="005C348D"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113EA0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pPr>
              <w:jc w:val="center"/>
            </w:pPr>
            <w:r w:rsidRPr="005C348D">
              <w:t>4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r w:rsidRPr="005C348D">
              <w:t>ГЗ55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r w:rsidRPr="005C348D">
              <w:t>Техничка документација и прописи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pPr>
              <w:jc w:val="center"/>
            </w:pPr>
            <w:r w:rsidRPr="005C348D"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113EA0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pPr>
              <w:jc w:val="center"/>
            </w:pPr>
            <w:r w:rsidRPr="005C348D">
              <w:t>5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r w:rsidRPr="005C348D">
              <w:t>ГЗ56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r w:rsidRPr="005C348D">
              <w:t>Зидане конструкције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pPr>
              <w:jc w:val="center"/>
            </w:pPr>
            <w:r w:rsidRPr="005C348D"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113EA0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1+2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pPr>
              <w:jc w:val="center"/>
            </w:pPr>
            <w:r w:rsidRPr="005C348D">
              <w:t>3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r w:rsidRPr="005C348D">
              <w:t>ГЗ57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r w:rsidRPr="005C348D">
              <w:t>Изборни предмет блока З2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pPr>
              <w:jc w:val="center"/>
            </w:pPr>
            <w:r w:rsidRPr="005C348D"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113EA0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pPr>
              <w:jc w:val="center"/>
            </w:pPr>
            <w:r w:rsidRPr="005C348D">
              <w:t>5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r w:rsidRPr="005C348D">
              <w:t>ГЗ61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r w:rsidRPr="005C348D">
              <w:t>Стручна пракса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pPr>
              <w:jc w:val="center"/>
            </w:pPr>
            <w:r w:rsidRPr="005C348D"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772A20" w:rsidRDefault="007A02B7" w:rsidP="00113EA0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0+0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pPr>
              <w:jc w:val="center"/>
            </w:pPr>
            <w:r w:rsidRPr="005C348D">
              <w:t>4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r w:rsidRPr="005C348D">
              <w:t>ГЗ62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r w:rsidRPr="005C348D">
              <w:t>Теорија површинских носача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pPr>
              <w:jc w:val="center"/>
            </w:pPr>
            <w:r w:rsidRPr="005C348D"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113EA0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3+3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pPr>
              <w:jc w:val="center"/>
            </w:pPr>
            <w:r w:rsidRPr="005C348D">
              <w:t>5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r w:rsidRPr="005C348D">
              <w:t>ГЗ63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r w:rsidRPr="005C348D">
              <w:t>Урбанизам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pPr>
              <w:jc w:val="center"/>
            </w:pPr>
            <w:r w:rsidRPr="005C348D"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113EA0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3+2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pPr>
              <w:jc w:val="center"/>
            </w:pPr>
            <w:r w:rsidRPr="005C348D">
              <w:t>6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r w:rsidRPr="005C348D">
              <w:t>ГЗ64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r w:rsidRPr="005C348D">
              <w:t>Бетонске конструкције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pPr>
              <w:jc w:val="center"/>
            </w:pPr>
            <w:r w:rsidRPr="005C348D"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113EA0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pPr>
              <w:jc w:val="center"/>
            </w:pPr>
            <w:r w:rsidRPr="005C348D">
              <w:t>5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r w:rsidRPr="005C348D">
              <w:t>ГЗ65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r w:rsidRPr="005C348D">
              <w:t>Термотехничке и електричне инсталације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pPr>
              <w:jc w:val="center"/>
            </w:pPr>
            <w:r w:rsidRPr="005C348D"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113EA0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pPr>
              <w:jc w:val="center"/>
            </w:pPr>
            <w:r w:rsidRPr="005C348D">
              <w:t>5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r w:rsidRPr="005C348D">
              <w:t>ГЗ66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r w:rsidRPr="005C348D">
              <w:t>Техничка документација и прописи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pPr>
              <w:jc w:val="center"/>
            </w:pPr>
            <w:r w:rsidRPr="005C348D"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113EA0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1+3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C348D" w:rsidRDefault="007A02B7" w:rsidP="00113EA0">
            <w:pPr>
              <w:jc w:val="center"/>
            </w:pPr>
            <w:r w:rsidRPr="005C348D">
              <w:t>5</w:t>
            </w:r>
          </w:p>
        </w:tc>
      </w:tr>
      <w:tr w:rsidR="007A02B7" w:rsidRPr="005E671A" w:rsidTr="009B4550">
        <w:trPr>
          <w:trHeight w:val="227"/>
        </w:trPr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часова активне наставе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A305E1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25+</w:t>
            </w:r>
            <w:r w:rsidRPr="00202853">
              <w:rPr>
                <w:lang w:val="sr-Cyrl-CS"/>
              </w:rPr>
              <w:t>26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A305E1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</w:tr>
      <w:tr w:rsidR="007A02B7" w:rsidRPr="005E671A" w:rsidTr="009B4550">
        <w:trPr>
          <w:trHeight w:val="227"/>
        </w:trPr>
        <w:tc>
          <w:tcPr>
            <w:tcW w:w="8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5E671A" w:rsidRDefault="007A02B7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ЕСПБ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4962D2" w:rsidRDefault="007A02B7" w:rsidP="00113EA0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</w:tr>
      <w:tr w:rsidR="007A02B7" w:rsidRPr="005E671A" w:rsidTr="009B4550">
        <w:trPr>
          <w:trHeight w:val="227"/>
        </w:trPr>
        <w:tc>
          <w:tcPr>
            <w:tcW w:w="9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D015E8" w:rsidRDefault="007A02B7" w:rsidP="009B4550">
            <w:pPr>
              <w:tabs>
                <w:tab w:val="left" w:pos="567"/>
              </w:tabs>
              <w:spacing w:after="60"/>
              <w:rPr>
                <w:lang w:val="sr-Cyrl-RS"/>
              </w:rPr>
            </w:pPr>
            <w:r>
              <w:rPr>
                <w:lang w:val="sr-Cyrl-RS"/>
              </w:rPr>
              <w:t>ЧЕТВРТА ГОДИНА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r w:rsidRPr="00E0535B">
              <w:t>ГЗ71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r w:rsidRPr="00E0535B">
              <w:t>Технологија грађења са грађевинском механизацијом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pPr>
              <w:jc w:val="center"/>
            </w:pPr>
            <w:r w:rsidRPr="00E0535B">
              <w:t>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113EA0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R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3E295A">
            <w:pPr>
              <w:jc w:val="center"/>
            </w:pPr>
            <w:r w:rsidRPr="00E0535B">
              <w:t>4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r w:rsidRPr="00E0535B">
              <w:t>ГЗ72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r w:rsidRPr="00E0535B">
              <w:t xml:space="preserve">Конструктивни системи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pPr>
              <w:jc w:val="center"/>
            </w:pPr>
            <w:r w:rsidRPr="00E0535B">
              <w:t>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113EA0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RS"/>
              </w:rPr>
              <w:t>2+</w:t>
            </w:r>
            <w:r>
              <w:rPr>
                <w:lang w:val="en-US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3E295A">
            <w:pPr>
              <w:jc w:val="center"/>
            </w:pPr>
            <w:r w:rsidRPr="00E0535B">
              <w:t>5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r w:rsidRPr="00E0535B">
              <w:t>ГЗ73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r w:rsidRPr="00E0535B">
              <w:t>Стабилност и динамика конструкција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pPr>
              <w:jc w:val="center"/>
            </w:pPr>
            <w:r w:rsidRPr="00E0535B">
              <w:t>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113EA0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R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3E295A">
            <w:pPr>
              <w:jc w:val="center"/>
            </w:pPr>
            <w:r w:rsidRPr="00E0535B">
              <w:t>4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r w:rsidRPr="00E0535B">
              <w:t>ГЗ74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r w:rsidRPr="00E0535B">
              <w:t>Водовод и канализација зграда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pPr>
              <w:jc w:val="center"/>
            </w:pPr>
            <w:r w:rsidRPr="00E0535B">
              <w:t>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113EA0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R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3E295A">
            <w:pPr>
              <w:jc w:val="center"/>
            </w:pPr>
            <w:r w:rsidRPr="00E0535B">
              <w:t>5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r w:rsidRPr="00E0535B">
              <w:t>ГЗ75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r w:rsidRPr="00E0535B">
              <w:t xml:space="preserve">Металне конструкције зграда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pPr>
              <w:jc w:val="center"/>
            </w:pPr>
            <w:r w:rsidRPr="00E0535B">
              <w:t>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113EA0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R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3E295A">
            <w:pPr>
              <w:jc w:val="center"/>
            </w:pPr>
            <w:r w:rsidRPr="00E0535B">
              <w:t>4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r w:rsidRPr="00E0535B">
              <w:t>ГЗ76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r w:rsidRPr="00E0535B">
              <w:t>Грађевинске конструкције и физика зграда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pPr>
              <w:jc w:val="center"/>
            </w:pPr>
            <w:r w:rsidRPr="00E0535B">
              <w:t>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113EA0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R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3E295A">
            <w:pPr>
              <w:jc w:val="center"/>
            </w:pPr>
            <w:r w:rsidRPr="00E0535B">
              <w:t>3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r w:rsidRPr="00E0535B">
              <w:t>ГЗ77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r w:rsidRPr="00E0535B">
              <w:t>Изборни предмет блока З3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pPr>
              <w:jc w:val="center"/>
            </w:pPr>
            <w:r w:rsidRPr="00E0535B">
              <w:t>7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113EA0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3E295A">
            <w:pPr>
              <w:jc w:val="center"/>
            </w:pPr>
            <w:r w:rsidRPr="00E0535B">
              <w:t>5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r w:rsidRPr="00E0535B">
              <w:t>ГЗ81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r w:rsidRPr="00E0535B">
              <w:t>Организација грађења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pPr>
              <w:jc w:val="center"/>
            </w:pPr>
            <w:r w:rsidRPr="00E0535B">
              <w:t>8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113EA0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R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3E295A">
            <w:pPr>
              <w:jc w:val="center"/>
            </w:pPr>
            <w:r w:rsidRPr="00E0535B">
              <w:t>5</w:t>
            </w:r>
          </w:p>
        </w:tc>
      </w:tr>
      <w:tr w:rsidR="007A02B7" w:rsidRPr="005E671A" w:rsidTr="009B4550">
        <w:trPr>
          <w:trHeight w:val="2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9B4550" w:rsidRDefault="007A02B7" w:rsidP="009B4550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r w:rsidRPr="00E0535B">
              <w:t>ГЗ82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r w:rsidRPr="00E0535B">
              <w:t>Монтажне конструкције зграда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pPr>
              <w:jc w:val="center"/>
            </w:pPr>
            <w:r w:rsidRPr="00E0535B">
              <w:t>8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113EA0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RS"/>
              </w:rPr>
              <w:t>3+3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3E295A">
            <w:pPr>
              <w:jc w:val="center"/>
            </w:pPr>
            <w:r w:rsidRPr="00E0535B">
              <w:t>6</w:t>
            </w:r>
          </w:p>
        </w:tc>
      </w:tr>
      <w:tr w:rsidR="007A02B7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A2384" w:rsidRDefault="007A02B7" w:rsidP="00AA2384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r w:rsidRPr="00E0535B">
              <w:t>ГЗ83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r w:rsidRPr="00E0535B">
              <w:t>Грађевинске конструкције 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113EA0">
            <w:pPr>
              <w:jc w:val="center"/>
            </w:pPr>
            <w:r w:rsidRPr="00E0535B">
              <w:t>8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A305E1" w:rsidRDefault="007A02B7" w:rsidP="00113EA0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RS"/>
              </w:rPr>
              <w:t>2+2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2B7" w:rsidRPr="00E0535B" w:rsidRDefault="007A02B7" w:rsidP="003E295A">
            <w:pPr>
              <w:jc w:val="center"/>
            </w:pPr>
            <w:r w:rsidRPr="00E0535B">
              <w:t>4</w:t>
            </w:r>
          </w:p>
        </w:tc>
      </w:tr>
      <w:tr w:rsidR="00EF0D8E" w:rsidRPr="005E671A" w:rsidTr="00F677B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0D8E" w:rsidRPr="00AA2384" w:rsidRDefault="00EF0D8E" w:rsidP="00AA2384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0D8E" w:rsidRPr="00F677B0" w:rsidRDefault="00EF0D8E" w:rsidP="00113EA0">
            <w:pPr>
              <w:rPr>
                <w:lang w:val="en-US"/>
              </w:rPr>
            </w:pPr>
            <w:r w:rsidRPr="00E0535B">
              <w:t>ГЗ84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D8E" w:rsidRPr="00C2177C" w:rsidRDefault="00D12880" w:rsidP="00EF0D8E">
            <w:r>
              <w:rPr>
                <w:lang w:val="sr-Cyrl-RS"/>
              </w:rPr>
              <w:t>И</w:t>
            </w:r>
            <w:r w:rsidRPr="00552A43">
              <w:t>зб</w:t>
            </w:r>
            <w:r>
              <w:rPr>
                <w:lang w:val="sr-Cyrl-RS"/>
              </w:rPr>
              <w:t>о</w:t>
            </w:r>
            <w:r w:rsidRPr="00552A43">
              <w:t>рн</w:t>
            </w:r>
            <w:r>
              <w:rPr>
                <w:lang w:val="sr-Cyrl-RS"/>
              </w:rPr>
              <w:t>е</w:t>
            </w:r>
            <w:r w:rsidRPr="00552A43">
              <w:t xml:space="preserve"> области за дипломски рад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0D8E" w:rsidRPr="00C2177C" w:rsidRDefault="00EF0D8E" w:rsidP="00F677B0">
            <w:pPr>
              <w:jc w:val="center"/>
            </w:pPr>
            <w:r w:rsidRPr="00C2177C">
              <w:t>8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0D8E" w:rsidRPr="00DE5083" w:rsidRDefault="00EF0D8E" w:rsidP="00DE5083">
            <w:pPr>
              <w:jc w:val="center"/>
              <w:rPr>
                <w:lang w:val="sr-Cyrl-RS"/>
              </w:rPr>
            </w:pPr>
            <w:r w:rsidRPr="00C2177C">
              <w:t>0</w:t>
            </w:r>
            <w:r w:rsidR="00D12880">
              <w:rPr>
                <w:lang w:val="sr-Cyrl-RS"/>
              </w:rPr>
              <w:t>+0</w:t>
            </w:r>
            <w:r w:rsidRPr="00C2177C">
              <w:t>+</w:t>
            </w:r>
            <w:r w:rsidR="00DE5083">
              <w:rPr>
                <w:lang w:val="sr-Cyrl-RS"/>
              </w:rPr>
              <w:t>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0D8E" w:rsidRDefault="00EF0D8E" w:rsidP="00F677B0">
            <w:pPr>
              <w:jc w:val="center"/>
            </w:pPr>
            <w:r w:rsidRPr="00C2177C">
              <w:t>9</w:t>
            </w:r>
          </w:p>
        </w:tc>
      </w:tr>
      <w:tr w:rsidR="00B90B8C" w:rsidRPr="005E671A" w:rsidTr="009B455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B8C" w:rsidRPr="00AA2384" w:rsidRDefault="00B90B8C" w:rsidP="00AA2384">
            <w:pPr>
              <w:pStyle w:val="ListParagraph"/>
              <w:numPr>
                <w:ilvl w:val="0"/>
                <w:numId w:val="1"/>
              </w:numPr>
              <w:ind w:hanging="544"/>
              <w:rPr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B8C" w:rsidRPr="00CD5687" w:rsidRDefault="00B90B8C" w:rsidP="00113EA0">
            <w:r w:rsidRPr="00CD5687">
              <w:t>ГЗ85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B8C" w:rsidRPr="001654E3" w:rsidRDefault="00B90B8C" w:rsidP="00113EA0">
            <w:r>
              <w:rPr>
                <w:lang w:val="sr-Cyrl-RS"/>
              </w:rPr>
              <w:t xml:space="preserve">Дипломски </w:t>
            </w:r>
            <w:r w:rsidRPr="001654E3">
              <w:t>рад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B8C" w:rsidRPr="00E0535B" w:rsidRDefault="00B90B8C" w:rsidP="00113EA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B8C" w:rsidRPr="00385BA4" w:rsidRDefault="00B90B8C" w:rsidP="00113EA0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B8C" w:rsidRPr="00E0535B" w:rsidRDefault="00B90B8C" w:rsidP="003E295A">
            <w:pPr>
              <w:jc w:val="center"/>
            </w:pPr>
            <w:r w:rsidRPr="00E0535B">
              <w:t>6</w:t>
            </w:r>
          </w:p>
        </w:tc>
      </w:tr>
      <w:tr w:rsidR="00B90B8C" w:rsidRPr="005E671A" w:rsidTr="009B4550">
        <w:trPr>
          <w:trHeight w:val="227"/>
        </w:trPr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B8C" w:rsidRPr="005E671A" w:rsidRDefault="00B90B8C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lastRenderedPageBreak/>
              <w:t>Укупно часова активне наставе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B8C" w:rsidRPr="00A305E1" w:rsidRDefault="00B90B8C" w:rsidP="007F720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>
              <w:rPr>
                <w:lang w:val="sr-Cyrl-CS"/>
              </w:rPr>
              <w:t>21+</w:t>
            </w:r>
            <w:r>
              <w:rPr>
                <w:lang w:val="en-US"/>
              </w:rPr>
              <w:t>30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B8C" w:rsidRPr="00A305E1" w:rsidRDefault="00B90B8C" w:rsidP="00A305E1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</w:p>
        </w:tc>
      </w:tr>
      <w:tr w:rsidR="00B90B8C" w:rsidRPr="005E671A" w:rsidTr="009B4550">
        <w:trPr>
          <w:trHeight w:val="227"/>
        </w:trPr>
        <w:tc>
          <w:tcPr>
            <w:tcW w:w="8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B8C" w:rsidRPr="005E671A" w:rsidRDefault="00B90B8C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ЕСПБ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B8C" w:rsidRPr="00A305E1" w:rsidRDefault="00B90B8C" w:rsidP="003E295A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60</w:t>
            </w:r>
          </w:p>
        </w:tc>
      </w:tr>
      <w:tr w:rsidR="00B90B8C" w:rsidRPr="005E671A" w:rsidTr="009B4550">
        <w:trPr>
          <w:trHeight w:val="227"/>
        </w:trPr>
        <w:tc>
          <w:tcPr>
            <w:tcW w:w="8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B8C" w:rsidRPr="00A305E1" w:rsidRDefault="00B90B8C" w:rsidP="009B4550">
            <w:pPr>
              <w:tabs>
                <w:tab w:val="left" w:pos="567"/>
              </w:tabs>
              <w:spacing w:after="60"/>
              <w:rPr>
                <w:lang w:val="sr-Cyrl-RS"/>
              </w:rPr>
            </w:pPr>
            <w:r>
              <w:rPr>
                <w:lang w:val="sr-Cyrl-RS"/>
              </w:rPr>
              <w:t>УКУПНО ЕСПБ НА СВИМ ГОДИНАМА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B8C" w:rsidRPr="00A305E1" w:rsidRDefault="00B90B8C" w:rsidP="003E295A">
            <w:pPr>
              <w:tabs>
                <w:tab w:val="left" w:pos="567"/>
              </w:tabs>
              <w:spacing w:after="6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240</w:t>
            </w:r>
          </w:p>
        </w:tc>
      </w:tr>
      <w:tr w:rsidR="00B90B8C" w:rsidRPr="005E671A" w:rsidTr="009B4550">
        <w:trPr>
          <w:trHeight w:val="227"/>
        </w:trPr>
        <w:tc>
          <w:tcPr>
            <w:tcW w:w="8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B8C" w:rsidRPr="005E671A" w:rsidRDefault="00B90B8C" w:rsidP="009B455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*табелу модификујте у зависности од броја предмета које уносите, користећи инсерт мод, можете унети и друге податке који су релевантни за ваш студијски програм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0B8C" w:rsidRPr="003E295A" w:rsidRDefault="00B90B8C" w:rsidP="003E295A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</w:p>
        </w:tc>
      </w:tr>
    </w:tbl>
    <w:p w:rsidR="006B0D60" w:rsidRDefault="006B0D60"/>
    <w:sectPr w:rsidR="006B0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550FA"/>
    <w:multiLevelType w:val="hybridMultilevel"/>
    <w:tmpl w:val="F60CB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0DF"/>
    <w:rsid w:val="00071B12"/>
    <w:rsid w:val="00113EA0"/>
    <w:rsid w:val="00136F0D"/>
    <w:rsid w:val="00143038"/>
    <w:rsid w:val="00202853"/>
    <w:rsid w:val="00204AFC"/>
    <w:rsid w:val="003136FF"/>
    <w:rsid w:val="00345977"/>
    <w:rsid w:val="00374D0A"/>
    <w:rsid w:val="00385BA4"/>
    <w:rsid w:val="003C4959"/>
    <w:rsid w:val="003E295A"/>
    <w:rsid w:val="004962D2"/>
    <w:rsid w:val="004E0030"/>
    <w:rsid w:val="00552A43"/>
    <w:rsid w:val="006B0D60"/>
    <w:rsid w:val="00772A20"/>
    <w:rsid w:val="007A02B7"/>
    <w:rsid w:val="007C77F1"/>
    <w:rsid w:val="007F7206"/>
    <w:rsid w:val="00840A34"/>
    <w:rsid w:val="008740DF"/>
    <w:rsid w:val="00945869"/>
    <w:rsid w:val="009729C9"/>
    <w:rsid w:val="009B4550"/>
    <w:rsid w:val="009D267D"/>
    <w:rsid w:val="00A305E1"/>
    <w:rsid w:val="00A36066"/>
    <w:rsid w:val="00AA2384"/>
    <w:rsid w:val="00AE5E5C"/>
    <w:rsid w:val="00B42306"/>
    <w:rsid w:val="00B719B4"/>
    <w:rsid w:val="00B72C5A"/>
    <w:rsid w:val="00B90B8C"/>
    <w:rsid w:val="00C31F3F"/>
    <w:rsid w:val="00C3500F"/>
    <w:rsid w:val="00C4600E"/>
    <w:rsid w:val="00C90351"/>
    <w:rsid w:val="00CC6BA6"/>
    <w:rsid w:val="00D015E8"/>
    <w:rsid w:val="00D12880"/>
    <w:rsid w:val="00D86BD7"/>
    <w:rsid w:val="00DE5083"/>
    <w:rsid w:val="00E73482"/>
    <w:rsid w:val="00EF0D8E"/>
    <w:rsid w:val="00F44140"/>
    <w:rsid w:val="00F6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0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D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0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A5638-8905-4045-9157-21317B879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Jevremovic</dc:creator>
  <cp:lastModifiedBy>GAF NI</cp:lastModifiedBy>
  <cp:revision>32</cp:revision>
  <dcterms:created xsi:type="dcterms:W3CDTF">2013-10-14T12:22:00Z</dcterms:created>
  <dcterms:modified xsi:type="dcterms:W3CDTF">2014-01-10T19:11:00Z</dcterms:modified>
</cp:coreProperties>
</file>