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31" w:rsidRPr="009822F9" w:rsidRDefault="00E16F31" w:rsidP="00E16F3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b/>
          <w:sz w:val="22"/>
          <w:szCs w:val="22"/>
          <w:lang w:val="sr-Cyrl-CS"/>
        </w:rPr>
        <w:t xml:space="preserve">Табела 5.7. </w:t>
      </w:r>
      <w:r w:rsidRPr="009822F9">
        <w:rPr>
          <w:sz w:val="22"/>
          <w:szCs w:val="22"/>
          <w:lang w:val="sr-Cyrl-CS"/>
        </w:rPr>
        <w:t>Студијски програм:</w:t>
      </w:r>
      <w:r w:rsidR="000E50E2">
        <w:rPr>
          <w:sz w:val="22"/>
          <w:szCs w:val="22"/>
          <w:lang w:val="sr-Cyrl-CS"/>
        </w:rPr>
        <w:t xml:space="preserve"> </w:t>
      </w:r>
      <w:r w:rsidR="000E50E2" w:rsidRPr="000E50E2">
        <w:rPr>
          <w:b/>
          <w:sz w:val="22"/>
          <w:szCs w:val="22"/>
          <w:lang w:val="sr-Cyrl-CS"/>
        </w:rPr>
        <w:t xml:space="preserve">ОАС </w:t>
      </w:r>
      <w:r w:rsidR="00962ADE" w:rsidRPr="000E50E2">
        <w:rPr>
          <w:b/>
          <w:sz w:val="22"/>
          <w:szCs w:val="22"/>
          <w:lang w:val="sr-Cyrl-CS"/>
        </w:rPr>
        <w:t>ГРАЂЕВИНАРСТВО</w:t>
      </w:r>
    </w:p>
    <w:p w:rsidR="00E16F31" w:rsidRDefault="00E16F31" w:rsidP="00E16F3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Стручно-апликативни предмети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E16F31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31" w:rsidRPr="009822F9" w:rsidRDefault="00E16F31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31" w:rsidRPr="009822F9" w:rsidRDefault="00E16F31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31" w:rsidRPr="005E671A" w:rsidRDefault="00E16F31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31" w:rsidRPr="005E671A" w:rsidRDefault="00E16F31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F31" w:rsidRPr="009822F9" w:rsidRDefault="00E16F31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962ADE" w:rsidRPr="005E671A" w:rsidTr="00404BB4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5E671A" w:rsidRDefault="00962ADE" w:rsidP="00962AD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62ADE">
              <w:rPr>
                <w:b/>
                <w:bCs/>
              </w:rPr>
              <w:t>ИЗБОРНИ МОДУЛ М1 – КОНСТРУКЦИЈЕ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7D4B83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Бетонске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5E671A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Дрвене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5E671A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Металне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5E671A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4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ГК573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Рачунарско цртање у грађевинарству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660C48" w:rsidRDefault="00962ADE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B2C92" w:rsidRPr="005E671A" w:rsidTr="00CB2C92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92" w:rsidRPr="00C13D4B" w:rsidRDefault="007D4B83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5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92" w:rsidRPr="00897A7A" w:rsidRDefault="00CB2C92" w:rsidP="00BE6D24">
            <w:r w:rsidRPr="00897A7A">
              <w:t>ГК61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92" w:rsidRPr="00897A7A" w:rsidRDefault="00CB2C92" w:rsidP="00BE6D24">
            <w:r w:rsidRPr="00897A7A">
              <w:t>Стручна пракса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92" w:rsidRPr="00CB2C92" w:rsidRDefault="00CB2C92" w:rsidP="00BE6D24">
            <w:pPr>
              <w:jc w:val="center"/>
              <w:rPr>
                <w:lang w:val="sr-Cyrl-RS"/>
              </w:rPr>
            </w:pPr>
            <w:r w:rsidRPr="00CB2C92">
              <w:rPr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92" w:rsidRDefault="00CB2C92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6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Бетонске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7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Дрвене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8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Технологија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962ADE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9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ГК72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r w:rsidRPr="00897A7A">
              <w:t>Бетонске претходно напрегнуте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Pr="00897A7A" w:rsidRDefault="00962ADE" w:rsidP="002A3551">
            <w:pPr>
              <w:jc w:val="center"/>
            </w:pPr>
            <w:r w:rsidRPr="00897A7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ADE" w:rsidRDefault="00962ADE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A65FD9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10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r w:rsidRPr="00897A7A">
              <w:t>ГК75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r w:rsidRPr="00897A7A">
              <w:t>Подземне грађевине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pPr>
              <w:jc w:val="center"/>
            </w:pPr>
            <w:r w:rsidRPr="00897A7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Default="00A65FD9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A65FD9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C13D4B" w:rsidRDefault="007D4B83" w:rsidP="004B4E4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11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r w:rsidRPr="00897A7A">
              <w:t>ГК76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r w:rsidRPr="00897A7A">
              <w:t xml:space="preserve">Металне конструкције зграда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Pr="00897A7A" w:rsidRDefault="00A65FD9" w:rsidP="002A3551">
            <w:pPr>
              <w:jc w:val="center"/>
            </w:pPr>
            <w:r w:rsidRPr="00897A7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FD9" w:rsidRDefault="00A65FD9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12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6954AA">
            <w:r w:rsidRPr="009127D3">
              <w:t>ГК772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6954AA">
            <w:r w:rsidRPr="009127D3">
              <w:t>Металне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6954AA" w:rsidRDefault="006954AA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3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6954AA">
            <w:r w:rsidRPr="009127D3">
              <w:t>ГК773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6954AA">
            <w:r w:rsidRPr="009127D3">
              <w:t>Примена рачунара у пројектовању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660C48" w:rsidRDefault="006954AA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65FD9" w:rsidRDefault="006954AA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6954AA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14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r w:rsidRPr="00897A7A">
              <w:t>ГК81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r w:rsidRPr="00897A7A">
              <w:t>Организација грађења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pPr>
              <w:jc w:val="center"/>
            </w:pPr>
            <w:r w:rsidRPr="00897A7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15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r w:rsidRPr="00897A7A">
              <w:t>ГК82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r w:rsidRPr="00897A7A">
              <w:t>Спрегнуте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pPr>
              <w:jc w:val="center"/>
            </w:pPr>
            <w:r w:rsidRPr="00897A7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6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Бетонске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sr-Cyrl-RS"/>
              </w:rPr>
              <w:t>7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Дрвене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18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Металне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19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Технологија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0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 xml:space="preserve">Конструкције у хидротехници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1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Спрегнуте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2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Организација грађења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BE6D24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sr-Cyrl-RS"/>
              </w:rPr>
              <w:t>3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ГК8412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r w:rsidRPr="009127D3">
              <w:t>Подземне грађевине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9127D3" w:rsidRDefault="006954AA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6954AA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24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D5687" w:rsidRDefault="006954AA" w:rsidP="006954AA">
            <w:r w:rsidRPr="00CD5687">
              <w:t>ГК85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1654E3" w:rsidRDefault="006954AA" w:rsidP="006954AA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97A7A" w:rsidRDefault="006954AA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954AA" w:rsidRPr="005E671A" w:rsidTr="00AD3197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319FF">
              <w:rPr>
                <w:b/>
                <w:bCs/>
                <w:lang w:val="en-US"/>
              </w:rPr>
              <w:t>ИЗБОРНИ МОДУЛ М2 - ХИДРОТЕХНИКА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25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ГХ51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Бетонске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26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ГХ562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Дрвене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27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ГХ563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Металне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28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BD0046" w:rsidRDefault="006954AA" w:rsidP="006954AA">
            <w:r w:rsidRPr="00BD0046">
              <w:t>ГХ61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BD0046" w:rsidRDefault="006954AA" w:rsidP="006954AA">
            <w:r w:rsidRPr="00BD0046">
              <w:t>Стручна пракса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BD0046" w:rsidRDefault="006954AA" w:rsidP="006954AA">
            <w:pPr>
              <w:jc w:val="center"/>
            </w:pPr>
            <w:r w:rsidRPr="00BD004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29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ГХ662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r w:rsidRPr="002D5339">
              <w:t>Бетонске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5339" w:rsidRDefault="006954AA" w:rsidP="006954AA">
            <w:pPr>
              <w:jc w:val="center"/>
            </w:pPr>
            <w:r w:rsidRPr="002D533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30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Снабдевање насеља и каналисање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31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Конструкције у хидротехници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32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Хидротехничке мелиорације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33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Уређење водотока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CB2C92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34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Организација грађења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35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Бране и акумулације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sr-Cyrl-RS"/>
              </w:rPr>
              <w:t>6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ГХ831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Подземне воде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6954AA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sr-Cyrl-RS"/>
              </w:rPr>
              <w:t>7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ГХ832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Примењена хидрологија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7D4B83" w:rsidP="00DF20DD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</w:t>
            </w:r>
            <w:r w:rsidR="00DF20DD">
              <w:rPr>
                <w:lang w:val="sr-Cyrl-RS"/>
              </w:rPr>
              <w:t>8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2D13E2" w:rsidRDefault="006954AA" w:rsidP="002D13E2">
            <w:pPr>
              <w:rPr>
                <w:lang w:val="sr-Cyrl-RS"/>
              </w:rPr>
            </w:pPr>
            <w:r w:rsidRPr="00AF60B0">
              <w:t>ГХ83</w:t>
            </w:r>
            <w:r w:rsidR="002D13E2">
              <w:rPr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r w:rsidRPr="00AF60B0">
              <w:t>Симулациони модели у хидротехници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6954AA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C13D4B" w:rsidRDefault="00DF20DD" w:rsidP="00BE6D24">
            <w:pPr>
              <w:jc w:val="center"/>
              <w:rPr>
                <w:lang w:val="en-US"/>
              </w:rPr>
            </w:pPr>
            <w:r>
              <w:rPr>
                <w:lang w:val="sr-Cyrl-RS"/>
              </w:rPr>
              <w:t>39</w:t>
            </w:r>
            <w:r w:rsidR="00C13D4B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r w:rsidRPr="00AF60B0">
              <w:t>ГХ843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r w:rsidRPr="00AF60B0">
              <w:t>Снабдевање насеља водом и каналисање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7D4B83" w:rsidRPr="005E671A" w:rsidTr="006954AA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DF20DD" w:rsidRDefault="00DF20DD" w:rsidP="00BE6D2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r w:rsidRPr="00AF60B0">
              <w:t>ГХ844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r w:rsidRPr="00AF60B0">
              <w:t>Конструкције у хидротехници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AF60B0" w:rsidRDefault="006954AA" w:rsidP="00BE6D24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E5C30" w:rsidRDefault="00DF20DD" w:rsidP="00DF20DD">
            <w:pPr>
              <w:jc w:val="center"/>
            </w:pPr>
            <w:r w:rsidRPr="00CE5C30"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ГХ845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Уређење водотока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E5C30" w:rsidRDefault="00DF20DD" w:rsidP="00DF20DD">
            <w:pPr>
              <w:jc w:val="center"/>
            </w:pPr>
            <w:r w:rsidRPr="00CE5C30">
              <w:lastRenderedPageBreak/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ГХ846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Хидротехничке мелиорације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E5C30" w:rsidRDefault="00DF20DD" w:rsidP="00DF20DD">
            <w:pPr>
              <w:jc w:val="center"/>
            </w:pPr>
            <w:r w:rsidRPr="00CE5C30"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ГХ848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r w:rsidRPr="00AF60B0">
              <w:t>Бране и акумулације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BE6D24">
            <w:pPr>
              <w:jc w:val="center"/>
            </w:pPr>
            <w:r w:rsidRPr="00AF60B0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DF20DD">
            <w:pPr>
              <w:jc w:val="center"/>
            </w:pPr>
            <w:r w:rsidRPr="00CE5C30"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D5687" w:rsidRDefault="00DF20DD" w:rsidP="006954AA">
            <w:r w:rsidRPr="00CD5687">
              <w:t>ГХ85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1654E3" w:rsidRDefault="00DF20DD" w:rsidP="006954AA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AF60B0" w:rsidRDefault="00DF20DD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954AA" w:rsidRPr="005E671A" w:rsidTr="00425612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854C62">
              <w:rPr>
                <w:b/>
                <w:bCs/>
                <w:lang w:val="en-US"/>
              </w:rPr>
              <w:t xml:space="preserve">ИЗБОРНИ МОДУЛ М3 </w:t>
            </w:r>
            <w:r>
              <w:rPr>
                <w:b/>
                <w:bCs/>
                <w:lang w:val="en-US"/>
              </w:rPr>
              <w:t>–</w:t>
            </w:r>
            <w:r w:rsidRPr="00854C62">
              <w:rPr>
                <w:b/>
                <w:bCs/>
                <w:lang w:val="en-US"/>
              </w:rPr>
              <w:t xml:space="preserve"> САОБРАЋАЈНИЦЕ</w:t>
            </w:r>
          </w:p>
        </w:tc>
      </w:tr>
      <w:tr w:rsidR="006954AA" w:rsidRPr="005E671A" w:rsidTr="00962ADE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DF20DD" w:rsidRDefault="00DF20DD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54C62" w:rsidRDefault="006954AA" w:rsidP="006954AA">
            <w:r w:rsidRPr="00854C62">
              <w:t>ГС44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854C62" w:rsidRDefault="006954AA" w:rsidP="006954AA">
            <w:r w:rsidRPr="00854C62">
              <w:t>Примењена геодезија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C3D92" w:rsidRDefault="006954AA" w:rsidP="006954AA">
            <w:pPr>
              <w:jc w:val="center"/>
            </w:pPr>
            <w:r w:rsidRPr="005C3D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Бетонске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Дрвене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Металне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ГС563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Рачунарско цртање у грађевинарству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Стручна пракса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Бетонске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Железничке пруге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Бетонске претходно напрегнуте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Саобраћајни тунели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Путеви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Организација грађења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Спрегнуте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ГС83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r w:rsidRPr="0061374E">
              <w:t>Коловозне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61374E" w:rsidRDefault="00DF20DD" w:rsidP="006954AA">
            <w:pPr>
              <w:jc w:val="center"/>
            </w:pPr>
            <w:r w:rsidRPr="0061374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Бетонске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Дрвене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Металне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Путеви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Коловозне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Железничка пруге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Саобраћајни тунели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B23739" w:rsidRDefault="00DF20DD" w:rsidP="00DF20DD">
            <w:pPr>
              <w:jc w:val="center"/>
            </w:pPr>
            <w:r w:rsidRPr="00B23739">
              <w:t>66.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ГС8410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r w:rsidRPr="00CB03F9">
              <w:t>Спрегнуте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B03F9" w:rsidRDefault="00DF20DD" w:rsidP="00BE6D24">
            <w:pPr>
              <w:jc w:val="center"/>
            </w:pPr>
            <w:r w:rsidRPr="00CB03F9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DF20DD" w:rsidRPr="005E671A" w:rsidTr="00DF20DD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DF20DD">
            <w:pPr>
              <w:jc w:val="center"/>
            </w:pPr>
            <w:r w:rsidRPr="00B23739">
              <w:t>67.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CD5687" w:rsidRDefault="00DF20DD" w:rsidP="006954AA">
            <w:r w:rsidRPr="00CD5687">
              <w:t>ГС85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1654E3" w:rsidRDefault="00DF20DD" w:rsidP="006954AA">
            <w:r>
              <w:rPr>
                <w:lang w:val="sr-Cyrl-RS"/>
              </w:rPr>
              <w:t>Дипломски</w:t>
            </w:r>
            <w:r w:rsidRPr="001654E3">
              <w:t xml:space="preserve"> 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Pr="007C7737" w:rsidRDefault="00DF20DD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0DD" w:rsidRDefault="00DF20DD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6954AA" w:rsidRPr="005E671A" w:rsidTr="000E7ECB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854C62">
              <w:rPr>
                <w:b/>
                <w:bCs/>
                <w:lang w:val="en-US"/>
              </w:rPr>
              <w:t>ИЗБОРНИ МОДУЛ М</w:t>
            </w:r>
            <w:r>
              <w:rPr>
                <w:b/>
                <w:bCs/>
                <w:lang w:val="sr-Cyrl-RS"/>
              </w:rPr>
              <w:t>4</w:t>
            </w:r>
            <w:r w:rsidRPr="00854C62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6954AA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0C4C6F" w:rsidRDefault="000C4C6F" w:rsidP="000C4C6F">
            <w:pPr>
              <w:jc w:val="center"/>
              <w:rPr>
                <w:lang w:val="sr-Cyrl-RS"/>
              </w:rPr>
            </w:pPr>
            <w:bookmarkStart w:id="0" w:name="_GoBack" w:colFirst="0" w:colLast="0"/>
            <w:r>
              <w:rPr>
                <w:lang w:val="sr-Cyrl-RS"/>
              </w:rPr>
              <w:t>68.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C348D" w:rsidRDefault="006954AA" w:rsidP="006954AA">
            <w:r w:rsidRPr="005C348D">
              <w:t>ГЗ51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C348D" w:rsidRDefault="006954AA" w:rsidP="006954AA">
            <w:r w:rsidRPr="005C348D">
              <w:t xml:space="preserve">Бетонске конструкције 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C348D" w:rsidRDefault="006954AA" w:rsidP="006954AA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69.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Дрвене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Металне конструкције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Техничка документација и прописи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ГЗ572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Рачунарско цртање у грађевинарству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Стручна пракса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Бетонске конструкције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ГЗ66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r w:rsidRPr="005C348D">
              <w:t>Техничка документација и прописи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5C348D" w:rsidRDefault="000C4C6F" w:rsidP="006954AA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ГЗ75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 xml:space="preserve">Металне конструкције зграда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ГЗ76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Грађевинске конструкције и физика зграда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ГЗ771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Завршни радови у грађевинарству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ГЗ772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Примена рачунара у пројектовању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ГЗ81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Организација грађења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ГЗ82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r w:rsidRPr="00E0535B">
              <w:t>Монтажне конструкције зграда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Бетонске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Дрвене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Металне конструкције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Организација грађења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lastRenderedPageBreak/>
              <w:t>86.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Монтажне зграде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BE5FD8" w:rsidRDefault="000C4C6F" w:rsidP="000C4C6F">
            <w:pPr>
              <w:jc w:val="center"/>
            </w:pPr>
            <w:r w:rsidRPr="00BE5FD8">
              <w:t>87.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r w:rsidRPr="00E0535B">
              <w:t>ГЗ8412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7D4B83" w:rsidRDefault="000C4C6F" w:rsidP="00BE6D24">
            <w:r w:rsidRPr="007D4B83">
              <w:t>Техничка документација и прописи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0C4C6F" w:rsidRPr="005E671A" w:rsidTr="000C4C6F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0C4C6F">
            <w:pPr>
              <w:jc w:val="center"/>
            </w:pPr>
            <w:r w:rsidRPr="00BE5FD8">
              <w:t>88.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CD5687" w:rsidRDefault="000C4C6F" w:rsidP="006954AA">
            <w:r w:rsidRPr="00CD5687">
              <w:t>ГЗ85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1654E3" w:rsidRDefault="000C4C6F" w:rsidP="006954AA">
            <w:r>
              <w:rPr>
                <w:lang w:val="sr-Cyrl-RS"/>
              </w:rPr>
              <w:t xml:space="preserve">Дипломски </w:t>
            </w:r>
            <w:r w:rsidRPr="001654E3">
              <w:t>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Pr="00E0535B" w:rsidRDefault="000C4C6F" w:rsidP="006954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6F" w:rsidRDefault="000C4C6F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bookmarkEnd w:id="0"/>
      <w:tr w:rsidR="006954AA" w:rsidRPr="005E671A" w:rsidTr="00962ADE">
        <w:trPr>
          <w:trHeight w:val="227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E671A" w:rsidRDefault="006954AA" w:rsidP="006954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4AA" w:rsidRPr="005E671A" w:rsidRDefault="006954AA" w:rsidP="006954AA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E16F31" w:rsidRDefault="00E16F31" w:rsidP="00E16F3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p w:rsidR="006B0D60" w:rsidRDefault="006B0D60"/>
    <w:sectPr w:rsidR="006B0D60" w:rsidSect="007D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31"/>
    <w:rsid w:val="000C4C6F"/>
    <w:rsid w:val="000E50E2"/>
    <w:rsid w:val="002D13E2"/>
    <w:rsid w:val="003275AD"/>
    <w:rsid w:val="004B4E4D"/>
    <w:rsid w:val="006954AA"/>
    <w:rsid w:val="006B0D60"/>
    <w:rsid w:val="007D4B83"/>
    <w:rsid w:val="008E4D15"/>
    <w:rsid w:val="00962ADE"/>
    <w:rsid w:val="00A65FD9"/>
    <w:rsid w:val="00C13D4B"/>
    <w:rsid w:val="00CB2C92"/>
    <w:rsid w:val="00DF20DD"/>
    <w:rsid w:val="00E1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GAF NI</cp:lastModifiedBy>
  <cp:revision>9</cp:revision>
  <dcterms:created xsi:type="dcterms:W3CDTF">2013-10-14T12:34:00Z</dcterms:created>
  <dcterms:modified xsi:type="dcterms:W3CDTF">2013-12-27T15:44:00Z</dcterms:modified>
</cp:coreProperties>
</file>