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66" w:rsidRDefault="00F03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Табела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5.2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3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968"/>
        <w:gridCol w:w="733"/>
        <w:gridCol w:w="1581"/>
        <w:gridCol w:w="1008"/>
        <w:gridCol w:w="2485"/>
        <w:gridCol w:w="288"/>
        <w:gridCol w:w="1746"/>
      </w:tblGrid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4B0AD4" w:rsidRDefault="00F03C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Студијски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студијски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B0AD4">
              <w:rPr>
                <w:rFonts w:ascii="Times New Roman" w:hAnsi="Times New Roman" w:cs="Times New Roman"/>
              </w:rPr>
              <w:t>:</w:t>
            </w:r>
            <w:r w:rsidRPr="004B0AD4">
              <w:rPr>
                <w:b/>
                <w:bCs/>
              </w:rPr>
              <w:t xml:space="preserve"> </w:t>
            </w:r>
            <w:r w:rsidRPr="004B0AD4">
              <w:rPr>
                <w:rFonts w:ascii="Times New Roman" w:hAnsi="Times New Roman" w:cs="Times New Roman"/>
                <w:b/>
                <w:bCs/>
              </w:rPr>
              <w:t>АРХИТЕКТУРА</w:t>
            </w:r>
          </w:p>
        </w:tc>
      </w:tr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3630E0" w:rsidRDefault="00F03C66">
            <w:pPr>
              <w:rPr>
                <w:rFonts w:ascii="Times New Roman" w:hAnsi="Times New Roman" w:cs="Times New Roman"/>
              </w:rPr>
            </w:pPr>
            <w:proofErr w:type="spellStart"/>
            <w:r w:rsidRPr="003630E0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  <w:r w:rsidRPr="003630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630E0">
              <w:rPr>
                <w:rFonts w:ascii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363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0E0">
              <w:rPr>
                <w:rFonts w:ascii="Times New Roman" w:hAnsi="Times New Roman" w:cs="Times New Roman"/>
                <w:sz w:val="24"/>
                <w:szCs w:val="24"/>
              </w:rPr>
              <w:t>студија</w:t>
            </w:r>
            <w:proofErr w:type="spellEnd"/>
            <w:r w:rsidRPr="003630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630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630E0">
              <w:rPr>
                <w:rFonts w:ascii="Times New Roman" w:hAnsi="Times New Roman" w:cs="Times New Roman"/>
                <w:b/>
                <w:lang w:val="ru-RU"/>
              </w:rPr>
              <w:t>Интегрисане академске студије</w:t>
            </w:r>
          </w:p>
        </w:tc>
      </w:tr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3630E0" w:rsidRDefault="00F03C66">
            <w:pPr>
              <w:rPr>
                <w:rFonts w:ascii="Times New Roman" w:hAnsi="Times New Roman" w:cs="Times New Roman"/>
              </w:rPr>
            </w:pPr>
            <w:proofErr w:type="spellStart"/>
            <w:r w:rsidRPr="003630E0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0E0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: </w:t>
            </w:r>
            <w:r w:rsidR="00516318" w:rsidRPr="00CF47EE">
              <w:rPr>
                <w:rFonts w:ascii="Times New Roman" w:hAnsi="Times New Roman" w:cs="Times New Roman"/>
                <w:b/>
                <w:lang w:val="sr-Cyrl-CS"/>
              </w:rPr>
              <w:t>ЛИКОВНЕ ФОРМЕ</w:t>
            </w:r>
          </w:p>
        </w:tc>
      </w:tr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3630E0" w:rsidRDefault="00F03C66" w:rsidP="004D064A">
            <w:pPr>
              <w:rPr>
                <w:rFonts w:ascii="Times New Roman" w:hAnsi="Times New Roman" w:cs="Times New Roman"/>
              </w:rPr>
            </w:pPr>
            <w:proofErr w:type="spellStart"/>
            <w:r w:rsidRPr="003630E0">
              <w:rPr>
                <w:rFonts w:ascii="Times New Roman" w:hAnsi="Times New Roman" w:cs="Times New Roman"/>
              </w:rPr>
              <w:t>Наставник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30E0">
              <w:rPr>
                <w:rFonts w:ascii="Times New Roman" w:hAnsi="Times New Roman" w:cs="Times New Roman"/>
              </w:rPr>
              <w:t>Име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0E0">
              <w:rPr>
                <w:rFonts w:ascii="Times New Roman" w:hAnsi="Times New Roman" w:cs="Times New Roman"/>
              </w:rPr>
              <w:t>средње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0E0">
              <w:rPr>
                <w:rFonts w:ascii="Times New Roman" w:hAnsi="Times New Roman" w:cs="Times New Roman"/>
              </w:rPr>
              <w:t>слово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0E0">
              <w:rPr>
                <w:rFonts w:ascii="Times New Roman" w:hAnsi="Times New Roman" w:cs="Times New Roman"/>
              </w:rPr>
              <w:t>презиме</w:t>
            </w:r>
            <w:proofErr w:type="spellEnd"/>
            <w:r w:rsidRPr="003630E0">
              <w:rPr>
                <w:rFonts w:ascii="Times New Roman" w:hAnsi="Times New Roman" w:cs="Times New Roman"/>
              </w:rPr>
              <w:t>):</w:t>
            </w:r>
            <w:r w:rsidRPr="003630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hyperlink r:id="rId5" w:history="1">
              <w:r w:rsidRPr="00301DA8">
                <w:rPr>
                  <w:rStyle w:val="Hyperlink"/>
                  <w:rFonts w:ascii="Times New Roman" w:hAnsi="Times New Roman"/>
                  <w:b/>
                  <w:lang w:val="sr-Cyrl-CS"/>
                </w:rPr>
                <w:t>Мирослав В. Живковић</w:t>
              </w:r>
            </w:hyperlink>
            <w:bookmarkStart w:id="0" w:name="_GoBack"/>
            <w:bookmarkEnd w:id="0"/>
          </w:p>
        </w:tc>
      </w:tr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3420F5" w:rsidRDefault="00F03C66" w:rsidP="003420F5">
            <w:pPr>
              <w:rPr>
                <w:rFonts w:ascii="Times New Roman" w:hAnsi="Times New Roman" w:cs="Times New Roman"/>
              </w:rPr>
            </w:pPr>
            <w:proofErr w:type="spellStart"/>
            <w:r w:rsidRPr="003630E0">
              <w:rPr>
                <w:rFonts w:ascii="Times New Roman" w:hAnsi="Times New Roman" w:cs="Times New Roman"/>
              </w:rPr>
              <w:t>Статус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0E0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: </w:t>
            </w:r>
            <w:r w:rsidRPr="00CF47EE">
              <w:rPr>
                <w:rFonts w:ascii="Times New Roman" w:hAnsi="Times New Roman" w:cs="Times New Roman"/>
                <w:b/>
                <w:lang w:val="sr-Cyrl-CS"/>
              </w:rPr>
              <w:t>О</w:t>
            </w:r>
            <w:proofErr w:type="spellStart"/>
            <w:r w:rsidRPr="00CF47EE">
              <w:rPr>
                <w:rFonts w:ascii="Times New Roman" w:hAnsi="Times New Roman" w:cs="Times New Roman"/>
                <w:b/>
              </w:rPr>
              <w:t>бавезн</w:t>
            </w:r>
            <w:r>
              <w:rPr>
                <w:rFonts w:ascii="Times New Roman" w:hAnsi="Times New Roman" w:cs="Times New Roman"/>
                <w:b/>
              </w:rPr>
              <w:t>и</w:t>
            </w:r>
            <w:proofErr w:type="spellEnd"/>
          </w:p>
        </w:tc>
      </w:tr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3630E0" w:rsidRDefault="00F03C66">
            <w:pPr>
              <w:rPr>
                <w:rFonts w:ascii="Times New Roman" w:hAnsi="Times New Roman" w:cs="Times New Roman"/>
              </w:rPr>
            </w:pPr>
            <w:proofErr w:type="spellStart"/>
            <w:r w:rsidRPr="003630E0">
              <w:rPr>
                <w:rFonts w:ascii="Times New Roman" w:hAnsi="Times New Roman" w:cs="Times New Roman"/>
              </w:rPr>
              <w:t>Број</w:t>
            </w:r>
            <w:proofErr w:type="spellEnd"/>
            <w:r w:rsidRPr="003630E0">
              <w:rPr>
                <w:rFonts w:ascii="Times New Roman" w:hAnsi="Times New Roman" w:cs="Times New Roman"/>
              </w:rPr>
              <w:t xml:space="preserve"> ЕСПБ: </w:t>
            </w:r>
            <w:r w:rsidRPr="00CF47E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3630E0" w:rsidRDefault="00F03C66" w:rsidP="003630E0">
            <w:pPr>
              <w:rPr>
                <w:rFonts w:ascii="Times New Roman" w:hAnsi="Times New Roman" w:cs="Times New Roman"/>
              </w:rPr>
            </w:pPr>
            <w:proofErr w:type="spellStart"/>
            <w:r w:rsidRPr="003630E0">
              <w:rPr>
                <w:rFonts w:ascii="Times New Roman" w:hAnsi="Times New Roman" w:cs="Times New Roman"/>
              </w:rPr>
              <w:t>Услов</w:t>
            </w:r>
            <w:proofErr w:type="spellEnd"/>
            <w:r w:rsidRPr="003630E0">
              <w:rPr>
                <w:rFonts w:ascii="Times New Roman" w:hAnsi="Times New Roman" w:cs="Times New Roman"/>
              </w:rPr>
              <w:t>:</w:t>
            </w:r>
            <w:r w:rsidRPr="003630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F47EE">
              <w:rPr>
                <w:rFonts w:ascii="Times New Roman" w:hAnsi="Times New Roman" w:cs="Times New Roman"/>
                <w:b/>
                <w:lang w:val="sr-Cyrl-CS"/>
              </w:rPr>
              <w:t>Нема</w:t>
            </w:r>
          </w:p>
        </w:tc>
      </w:tr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3630E0" w:rsidRDefault="00F03C6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30E0">
              <w:rPr>
                <w:rFonts w:ascii="Times New Roman" w:hAnsi="Times New Roman" w:cs="Times New Roman"/>
                <w:b/>
                <w:bCs/>
              </w:rPr>
              <w:t>Циљ</w:t>
            </w:r>
            <w:proofErr w:type="spellEnd"/>
            <w:r w:rsidRPr="003630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30E0"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</w:p>
          <w:p w:rsidR="00F03C66" w:rsidRPr="003630E0" w:rsidRDefault="00F03C66">
            <w:pPr>
              <w:rPr>
                <w:rFonts w:ascii="Times New Roman" w:hAnsi="Times New Roman" w:cs="Times New Roman"/>
              </w:rPr>
            </w:pPr>
            <w:r w:rsidRPr="003630E0">
              <w:rPr>
                <w:rFonts w:ascii="Times New Roman" w:hAnsi="Times New Roman" w:cs="Times New Roman"/>
                <w:lang w:val="sr-Cyrl-CS"/>
              </w:rPr>
              <w:t>Стицање елементарних сазнања и искустава из области ликовних уметности, развој визуелних опажања и сагледавања предмета – објеката у простору кроз цртачке дисциплине.</w:t>
            </w:r>
          </w:p>
        </w:tc>
      </w:tr>
      <w:tr w:rsidR="00F03C66" w:rsidRPr="007F2B29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3630E0" w:rsidRDefault="00F03C6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630E0">
              <w:rPr>
                <w:rFonts w:ascii="Times New Roman" w:hAnsi="Times New Roman" w:cs="Times New Roman"/>
                <w:b/>
                <w:bCs/>
              </w:rPr>
              <w:t>Исход</w:t>
            </w:r>
            <w:proofErr w:type="spellEnd"/>
            <w:r w:rsidRPr="003630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30E0"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  <w:r w:rsidRPr="003630E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03C66" w:rsidRPr="003630E0" w:rsidRDefault="00F03C66">
            <w:pPr>
              <w:rPr>
                <w:rFonts w:ascii="Times New Roman" w:hAnsi="Times New Roman" w:cs="Times New Roman"/>
              </w:rPr>
            </w:pPr>
            <w:r w:rsidRPr="003630E0">
              <w:rPr>
                <w:rFonts w:ascii="Times New Roman" w:hAnsi="Times New Roman" w:cs="Times New Roman"/>
                <w:lang w:val="sr-Cyrl-CS"/>
              </w:rPr>
              <w:t>Упознавање студената са цртачким техникама кроз линеарну, валерску и текстуралну студију. Практичан рад на развоју технике цртања на основу мртвих природа и портрета по гипсаном моделу. Моторичка интеракција по визуелном препознавању форме, перспективе и тродимензионалности.</w:t>
            </w:r>
          </w:p>
        </w:tc>
      </w:tr>
      <w:tr w:rsidR="00F03C66" w:rsidRPr="00AA33DC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Default="00F03C6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Садржај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</w:p>
          <w:p w:rsidR="00F03C66" w:rsidRDefault="00F03C6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Теоријска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(1+</w:t>
            </w:r>
            <w:r>
              <w:rPr>
                <w:rFonts w:ascii="Times New Roman" w:hAnsi="Times New Roman" w:cs="Times New Roman"/>
                <w:i/>
                <w:iCs/>
                <w:lang w:val="sr-Cyrl-CS"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</w:rPr>
              <w:t>1</w:t>
            </w:r>
            <w:r w:rsidRPr="00AF7B02">
              <w:rPr>
                <w:rFonts w:ascii="Times New Roman" w:hAnsi="Times New Roman" w:cs="Times New Roman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Линеарна аналитичка студија мртве природе састављене од геомет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ријских тела ( жичани модели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почетак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2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Линеарна аналитичка студија мртве природе састављене од геоме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тријских тела ( жичани модели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 xml:space="preserve"> завршетак студије и анализа резултата</w:t>
            </w:r>
          </w:p>
          <w:p w:rsidR="00F03C66" w:rsidRDefault="00F03C66">
            <w:pPr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3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Линеарна аналитичка студија мртве природе састављене од геоме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тријских тела ( жичани модели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 xml:space="preserve"> почетак</w:t>
            </w: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 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4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Линеарна аналитичка студија мртве природе састављене од геомет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ријских тела ( жичани модели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 xml:space="preserve">завршетак студије </w:t>
            </w:r>
            <w:r>
              <w:rPr>
                <w:rFonts w:ascii="Times New Roman" w:hAnsi="Times New Roman" w:cs="Times New Roman"/>
                <w:lang w:val="sr-Cyrl-CS"/>
              </w:rPr>
              <w:t>и анализа постигнутих резултата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5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Линеарна аналитичка студија мртве природе састављене од геометријских тела и слободних</w:t>
            </w:r>
            <w:r w:rsidR="00516318">
              <w:rPr>
                <w:rFonts w:ascii="Times New Roman" w:hAnsi="Times New Roman" w:cs="Times New Roman"/>
                <w:lang w:val="sr-Cyrl-CS"/>
              </w:rPr>
              <w:t xml:space="preserve"> форми (</w:t>
            </w:r>
            <w:r>
              <w:rPr>
                <w:rFonts w:ascii="Times New Roman" w:hAnsi="Times New Roman" w:cs="Times New Roman"/>
                <w:lang w:val="sr-Cyrl-CS"/>
              </w:rPr>
              <w:t xml:space="preserve">употребних предмета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почетак студије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6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Линеарна аналитичка студија мртве природе састављене од геометријских тела и слободни</w:t>
            </w:r>
            <w:r w:rsidR="00516318">
              <w:rPr>
                <w:rFonts w:ascii="Times New Roman" w:hAnsi="Times New Roman" w:cs="Times New Roman"/>
                <w:lang w:val="sr-Cyrl-CS"/>
              </w:rPr>
              <w:t>х форми (</w:t>
            </w:r>
            <w:r>
              <w:rPr>
                <w:rFonts w:ascii="Times New Roman" w:hAnsi="Times New Roman" w:cs="Times New Roman"/>
                <w:lang w:val="sr-Cyrl-CS"/>
              </w:rPr>
              <w:t>употребних предмета ) -</w:t>
            </w:r>
            <w:r w:rsidRPr="00E331EE">
              <w:rPr>
                <w:rFonts w:ascii="Times New Roman" w:hAnsi="Times New Roman" w:cs="Times New Roman"/>
                <w:lang w:val="sr-Cyrl-CS"/>
              </w:rPr>
              <w:t xml:space="preserve"> завршетак студије и анализа постигнутих резултата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7.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331EE">
              <w:rPr>
                <w:rFonts w:ascii="Times New Roman" w:hAnsi="Times New Roman" w:cs="Times New Roman"/>
                <w:lang w:val="sr-Cyrl-CS"/>
              </w:rPr>
              <w:t>Валерска студија ( увођење сенке као ликовног елемента ) мртве природе састављене од геоме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тријсих тела и слободних форми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почетак студије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8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Валерска студија ( увођење сенке као ликовног елемента ) мртве природе састављене од геометри</w:t>
            </w:r>
            <w:r>
              <w:rPr>
                <w:rFonts w:ascii="Times New Roman" w:hAnsi="Times New Roman" w:cs="Times New Roman"/>
                <w:lang w:val="sr-Cyrl-CS"/>
              </w:rPr>
              <w:t xml:space="preserve">јсих тела и слободних форми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наставак рада на студији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9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Валерска студија ( сенка као ликовни елемент ) мртве природе састављене од геомет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ријских тела и слободних форми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завршетак рада на студији и анализа постигнутих резултата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10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Текстуално – валерска студија ( анализа различитости материјала предме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та на поставци мртве природе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почетак рада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11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Текстуално – валерска студија ( анализа различитости материјала предме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та на поставци мртве природе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наставак рада на студији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12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Текстуално – валерска студија ( анализа различитости материјала предм</w:t>
            </w:r>
            <w:r>
              <w:rPr>
                <w:rFonts w:ascii="Times New Roman" w:hAnsi="Times New Roman" w:cs="Times New Roman"/>
                <w:lang w:val="sr-Cyrl-CS"/>
              </w:rPr>
              <w:t>ета на поставци мртве природе ) -</w:t>
            </w:r>
            <w:r w:rsidRPr="00E331EE">
              <w:rPr>
                <w:rFonts w:ascii="Times New Roman" w:hAnsi="Times New Roman" w:cs="Times New Roman"/>
                <w:lang w:val="sr-Cyrl-CS"/>
              </w:rPr>
              <w:t xml:space="preserve"> завршетак рада и анализа постигнутих резултата</w:t>
            </w:r>
          </w:p>
          <w:p w:rsidR="00F03C66" w:rsidRPr="004F2E52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13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Студија портр</w:t>
            </w:r>
            <w:r>
              <w:rPr>
                <w:rFonts w:ascii="Times New Roman" w:hAnsi="Times New Roman" w:cs="Times New Roman"/>
                <w:lang w:val="sr-Cyrl-CS"/>
              </w:rPr>
              <w:t xml:space="preserve">ета – гипсани модел ( Хигија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почетак рада</w:t>
            </w:r>
          </w:p>
          <w:p w:rsidR="00F03C66" w:rsidRDefault="00F03C66">
            <w:pPr>
              <w:rPr>
                <w:rFonts w:ascii="Times New Roman" w:hAnsi="Times New Roman" w:cs="Times New Roman"/>
                <w:lang w:val="sr-Cyrl-CS"/>
              </w:rPr>
            </w:pPr>
            <w:r w:rsidRPr="00542476">
              <w:rPr>
                <w:rFonts w:ascii="Times New Roman" w:hAnsi="Times New Roman" w:cs="Times New Roman"/>
                <w:i/>
                <w:iCs/>
                <w:lang w:val="sr-Cyrl-CS"/>
              </w:rPr>
              <w:t>14</w:t>
            </w:r>
            <w:r w:rsidRPr="004F2E52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Pr="00E331EE">
              <w:rPr>
                <w:rFonts w:ascii="Times New Roman" w:hAnsi="Times New Roman" w:cs="Times New Roman"/>
                <w:lang w:val="sr-Cyrl-CS"/>
              </w:rPr>
              <w:t>Студија портр</w:t>
            </w:r>
            <w:r>
              <w:rPr>
                <w:rFonts w:ascii="Times New Roman" w:hAnsi="Times New Roman" w:cs="Times New Roman"/>
                <w:lang w:val="sr-Cyrl-CS"/>
              </w:rPr>
              <w:t xml:space="preserve">ета – гипсани модел ( Хигија ) - </w:t>
            </w:r>
            <w:r w:rsidRPr="00E331EE">
              <w:rPr>
                <w:rFonts w:ascii="Times New Roman" w:hAnsi="Times New Roman" w:cs="Times New Roman"/>
                <w:lang w:val="sr-Cyrl-CS"/>
              </w:rPr>
              <w:t>завршетак рада на студији и анализа постигнутих резултата</w:t>
            </w:r>
          </w:p>
          <w:p w:rsidR="00F03C66" w:rsidRPr="00637EE6" w:rsidRDefault="00F03C66">
            <w:pPr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637EE6">
              <w:rPr>
                <w:rFonts w:ascii="Times New Roman" w:hAnsi="Times New Roman" w:cs="Times New Roman"/>
                <w:i/>
                <w:lang w:val="sr-Cyrl-CS"/>
              </w:rPr>
              <w:t>15.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E331EE">
              <w:rPr>
                <w:rFonts w:ascii="Times New Roman" w:hAnsi="Times New Roman" w:cs="Times New Roman"/>
                <w:lang w:val="sr-Cyrl-CS"/>
              </w:rPr>
              <w:t>Студија мртве природе – завршна вежба у првом семестру – анализа резултата постигнутих у настави</w:t>
            </w:r>
            <w:r w:rsidRPr="004F2E5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F03C66" w:rsidRPr="00AA33DC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Default="00F03C66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264177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Литература </w:t>
            </w:r>
          </w:p>
          <w:p w:rsidR="00F03C66" w:rsidRPr="00637EE6" w:rsidRDefault="00F03C66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331EE">
              <w:rPr>
                <w:rFonts w:ascii="Times New Roman" w:hAnsi="Times New Roman" w:cs="Times New Roman"/>
                <w:lang w:val="sr-Cyrl-CS"/>
              </w:rPr>
              <w:t>Монографије мајстора сликарства кроз историју уметности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F03C66" w:rsidRPr="008D0294">
        <w:trPr>
          <w:trHeight w:val="1"/>
        </w:trPr>
        <w:tc>
          <w:tcPr>
            <w:tcW w:w="8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8D0294" w:rsidRDefault="00F03C66">
            <w:pPr>
              <w:rPr>
                <w:lang w:val="sr-Cyrl-CS"/>
              </w:rPr>
            </w:pPr>
            <w:r w:rsidRPr="008D02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часова  активне наставе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8D0294" w:rsidRDefault="00F03C66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D029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Остали часови</w:t>
            </w:r>
          </w:p>
          <w:p w:rsidR="00F03C66" w:rsidRPr="00602383" w:rsidRDefault="00F03C66"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</w:tr>
      <w:tr w:rsidR="00F03C66" w:rsidRPr="007F2B29">
        <w:trPr>
          <w:trHeight w:val="1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B044C7" w:rsidRDefault="00F03C66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4C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Предавања:</w:t>
            </w:r>
          </w:p>
          <w:p w:rsidR="00F03C66" w:rsidRPr="003420F5" w:rsidRDefault="00F03C66" w:rsidP="00B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8D0294" w:rsidRDefault="00F03C66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D029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Вежбе:</w:t>
            </w:r>
          </w:p>
          <w:p w:rsidR="00F03C66" w:rsidRPr="003420F5" w:rsidRDefault="00F03C66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8D0294" w:rsidRDefault="00F03C66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D029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Други облици наставе:</w:t>
            </w:r>
          </w:p>
          <w:p w:rsidR="00F03C66" w:rsidRPr="00AF7B02" w:rsidRDefault="00F03C66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F235D8" w:rsidRDefault="00F03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29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Студијски истраживачки р</w:t>
            </w:r>
            <w:proofErr w:type="spellStart"/>
            <w:r w:rsidRPr="00F235D8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proofErr w:type="spellEnd"/>
            <w:r w:rsidRPr="00F235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03C66" w:rsidRPr="00F235D8" w:rsidRDefault="00F03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5D8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Default="00F03C66">
            <w:pPr>
              <w:spacing w:after="200" w:line="276" w:lineRule="auto"/>
            </w:pPr>
          </w:p>
        </w:tc>
      </w:tr>
      <w:tr w:rsidR="00F03C66" w:rsidRPr="004F2E52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Default="00F03C6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Методе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извођења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наставе</w:t>
            </w:r>
            <w:proofErr w:type="spellEnd"/>
          </w:p>
          <w:p w:rsidR="00F03C66" w:rsidRPr="004F2E52" w:rsidRDefault="00F03C66">
            <w:pPr>
              <w:rPr>
                <w:lang w:val="sr-Cyrl-CS"/>
              </w:rPr>
            </w:pPr>
            <w:r w:rsidRPr="00E331EE">
              <w:rPr>
                <w:rFonts w:ascii="Times New Roman" w:hAnsi="Times New Roman" w:cs="Times New Roman"/>
                <w:lang w:val="sr-Cyrl-CS"/>
              </w:rPr>
              <w:t>Теоријски увод у ликовни сегмент који се решава на вежбама, вежбе и анализа резултата кроз практично указивање на недостатке и исправљање истих. Домаћи задаци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F03C66" w:rsidRPr="004F2E52">
        <w:trPr>
          <w:trHeight w:val="1"/>
        </w:trPr>
        <w:tc>
          <w:tcPr>
            <w:tcW w:w="10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4F2E52" w:rsidRDefault="00F03C66">
            <w:pPr>
              <w:jc w:val="center"/>
              <w:rPr>
                <w:lang w:val="sr-Cyrl-CS"/>
              </w:rPr>
            </w:pPr>
            <w:r w:rsidRPr="004F2E52">
              <w:rPr>
                <w:rFonts w:ascii="Times New Roman" w:hAnsi="Times New Roman" w:cs="Times New Roman"/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F03C66" w:rsidRPr="007F2B29">
        <w:trPr>
          <w:trHeight w:val="1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CF47EE" w:rsidRDefault="00F03C66" w:rsidP="008166ED">
            <w:pPr>
              <w:rPr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вежбања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C66" w:rsidRPr="00D85399" w:rsidRDefault="00F03C66" w:rsidP="008166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Поена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C66" w:rsidRPr="00CF47EE" w:rsidRDefault="00F03C66" w:rsidP="008166ED">
            <w:pPr>
              <w:rPr>
                <w:vertAlign w:val="superscript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Завршњи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C66" w:rsidRPr="00D85399" w:rsidRDefault="00F03C66" w:rsidP="008166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Поена 5</w:t>
            </w: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F03C66" w:rsidRPr="00F0299B" w:rsidRDefault="00F03C66">
      <w:pPr>
        <w:rPr>
          <w:rFonts w:ascii="Times New Roman" w:hAnsi="Times New Roman" w:cs="Times New Roman"/>
        </w:rPr>
      </w:pPr>
    </w:p>
    <w:sectPr w:rsidR="00F03C66" w:rsidRPr="00F0299B" w:rsidSect="00AA33DC">
      <w:type w:val="continuous"/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36"/>
    <w:rsid w:val="000704E2"/>
    <w:rsid w:val="000D035A"/>
    <w:rsid w:val="002263A2"/>
    <w:rsid w:val="00227DE2"/>
    <w:rsid w:val="00264177"/>
    <w:rsid w:val="002A12CD"/>
    <w:rsid w:val="002E5710"/>
    <w:rsid w:val="00301DA8"/>
    <w:rsid w:val="003420F5"/>
    <w:rsid w:val="0034393F"/>
    <w:rsid w:val="003630E0"/>
    <w:rsid w:val="00381E78"/>
    <w:rsid w:val="004252D1"/>
    <w:rsid w:val="00464588"/>
    <w:rsid w:val="004B0AD4"/>
    <w:rsid w:val="004B4BA9"/>
    <w:rsid w:val="004D064A"/>
    <w:rsid w:val="004F2E52"/>
    <w:rsid w:val="00516318"/>
    <w:rsid w:val="00542476"/>
    <w:rsid w:val="005C37FD"/>
    <w:rsid w:val="00602383"/>
    <w:rsid w:val="00637EE6"/>
    <w:rsid w:val="00697E3F"/>
    <w:rsid w:val="006A6118"/>
    <w:rsid w:val="006F1AB9"/>
    <w:rsid w:val="007A2B1E"/>
    <w:rsid w:val="007B13EE"/>
    <w:rsid w:val="007F2B29"/>
    <w:rsid w:val="008166ED"/>
    <w:rsid w:val="00825333"/>
    <w:rsid w:val="008D0294"/>
    <w:rsid w:val="009162A5"/>
    <w:rsid w:val="009359A9"/>
    <w:rsid w:val="009912DA"/>
    <w:rsid w:val="00993845"/>
    <w:rsid w:val="009A3709"/>
    <w:rsid w:val="00AA33DC"/>
    <w:rsid w:val="00AA383B"/>
    <w:rsid w:val="00AF7B02"/>
    <w:rsid w:val="00B01AA6"/>
    <w:rsid w:val="00B044C7"/>
    <w:rsid w:val="00B044DD"/>
    <w:rsid w:val="00B71684"/>
    <w:rsid w:val="00BD179B"/>
    <w:rsid w:val="00BD545A"/>
    <w:rsid w:val="00C04B81"/>
    <w:rsid w:val="00C426CB"/>
    <w:rsid w:val="00CA3A36"/>
    <w:rsid w:val="00CF47EE"/>
    <w:rsid w:val="00D85399"/>
    <w:rsid w:val="00E157AF"/>
    <w:rsid w:val="00E331EE"/>
    <w:rsid w:val="00EB500B"/>
    <w:rsid w:val="00F0299B"/>
    <w:rsid w:val="00F03C66"/>
    <w:rsid w:val="00F235D8"/>
    <w:rsid w:val="00FC3883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A6"/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0AD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IAS%20A/41.%20Miroslav%20V.%20Zivkovic,%20vanred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KZ</dc:creator>
  <cp:keywords/>
  <dc:description/>
  <cp:lastModifiedBy>Ljiljana Jevremovic</cp:lastModifiedBy>
  <cp:revision>7</cp:revision>
  <dcterms:created xsi:type="dcterms:W3CDTF">2013-12-04T09:15:00Z</dcterms:created>
  <dcterms:modified xsi:type="dcterms:W3CDTF">2014-01-12T20:02:00Z</dcterms:modified>
</cp:coreProperties>
</file>