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1A2388" w:rsidRDefault="00575336" w:rsidP="001A2388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C21BDC">
              <w:rPr>
                <w:b/>
                <w:bCs/>
                <w:sz w:val="22"/>
                <w:szCs w:val="22"/>
              </w:rPr>
              <w:t xml:space="preserve">Мреже за наводњавање </w:t>
            </w:r>
            <w:r w:rsidR="001A2388">
              <w:rPr>
                <w:b/>
                <w:bCs/>
                <w:sz w:val="22"/>
                <w:szCs w:val="22"/>
              </w:rPr>
              <w:t>под</w:t>
            </w:r>
            <w:r w:rsidR="00C21BDC">
              <w:rPr>
                <w:b/>
                <w:bCs/>
                <w:sz w:val="22"/>
                <w:szCs w:val="22"/>
              </w:rPr>
              <w:t xml:space="preserve"> притиск</w:t>
            </w:r>
            <w:r w:rsidR="001A2388">
              <w:rPr>
                <w:b/>
                <w:bCs/>
                <w:sz w:val="22"/>
                <w:szCs w:val="22"/>
              </w:rPr>
              <w:t>ом и радним режимом по потреби корисника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21BDC" w:rsidRDefault="00575336" w:rsidP="00F50808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C21BDC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F50808" w:rsidRPr="00D902B8">
                <w:rPr>
                  <w:rStyle w:val="Hyperlink"/>
                  <w:b/>
                  <w:bCs/>
                  <w:sz w:val="22"/>
                  <w:szCs w:val="22"/>
                </w:rPr>
                <w:t xml:space="preserve">Тодоровић Р. </w:t>
              </w:r>
              <w:r w:rsidR="00C21BDC" w:rsidRPr="00D902B8">
                <w:rPr>
                  <w:rStyle w:val="Hyperlink"/>
                  <w:b/>
                  <w:bCs/>
                  <w:sz w:val="22"/>
                  <w:szCs w:val="22"/>
                </w:rPr>
                <w:t>Младен</w:t>
              </w:r>
            </w:hyperlink>
            <w:bookmarkStart w:id="0" w:name="_GoBack"/>
            <w:bookmarkEnd w:id="0"/>
            <w:r w:rsidR="00C21BD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181A21" w:rsidP="00181A21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Предмет је фокусиран на инжењерске технике за дизајн и анализу перформанси мрежа за наводњавање </w:t>
            </w:r>
            <w:r w:rsidR="001A2388" w:rsidRPr="001A2388">
              <w:rPr>
                <w:bCs/>
                <w:sz w:val="22"/>
                <w:szCs w:val="22"/>
              </w:rPr>
              <w:t>под притиском и радним режимом по потреби корисника</w:t>
            </w:r>
            <w:r w:rsidR="001A2388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 xml:space="preserve">и примени </w:t>
            </w:r>
            <w:r w:rsidR="00D24256" w:rsidRPr="00FC7808">
              <w:rPr>
                <w:bCs/>
                <w:sz w:val="22"/>
                <w:szCs w:val="22"/>
                <w:lang w:val="en-US"/>
              </w:rPr>
              <w:t xml:space="preserve">COPAM </w:t>
            </w:r>
            <w:r>
              <w:rPr>
                <w:bCs/>
                <w:sz w:val="22"/>
                <w:szCs w:val="22"/>
                <w:lang w:val="sr-Cyrl-CS"/>
              </w:rPr>
              <w:t xml:space="preserve">софтвера у специфичним </w:t>
            </w:r>
            <w:r w:rsidR="00474944">
              <w:rPr>
                <w:bCs/>
                <w:sz w:val="22"/>
                <w:szCs w:val="22"/>
                <w:lang w:val="sr-Cyrl-CS"/>
              </w:rPr>
              <w:t>студијама случаја</w:t>
            </w:r>
            <w:r>
              <w:rPr>
                <w:bCs/>
                <w:sz w:val="22"/>
                <w:szCs w:val="22"/>
                <w:lang w:val="sr-Cyrl-CS"/>
              </w:rPr>
              <w:t xml:space="preserve">. </w:t>
            </w:r>
          </w:p>
          <w:p w:rsidR="00181A21" w:rsidRPr="004731C6" w:rsidRDefault="00181A21" w:rsidP="00181A2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181A21" w:rsidP="00C17D32">
            <w:pPr>
              <w:widowControl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Оспособљавање студената да дизајнирају мрежу за наводњавање </w:t>
            </w:r>
            <w:r w:rsidR="001A2388">
              <w:rPr>
                <w:bCs/>
                <w:sz w:val="22"/>
                <w:szCs w:val="22"/>
                <w:lang w:val="sr-Cyrl-CS"/>
              </w:rPr>
              <w:t xml:space="preserve">под притиском </w:t>
            </w:r>
            <w:r>
              <w:rPr>
                <w:bCs/>
                <w:sz w:val="22"/>
                <w:szCs w:val="22"/>
                <w:lang w:val="sr-Cyrl-CS"/>
              </w:rPr>
              <w:t xml:space="preserve">засновану на </w:t>
            </w:r>
            <w:r w:rsidR="001A2388">
              <w:rPr>
                <w:bCs/>
                <w:sz w:val="22"/>
                <w:szCs w:val="22"/>
                <w:lang w:val="sr-Cyrl-CS"/>
              </w:rPr>
              <w:t xml:space="preserve">раду по потребама (захтеву) корисника </w:t>
            </w:r>
            <w:r>
              <w:rPr>
                <w:bCs/>
                <w:sz w:val="22"/>
                <w:szCs w:val="22"/>
                <w:lang w:val="sr-Cyrl-CS"/>
              </w:rPr>
              <w:t xml:space="preserve">и </w:t>
            </w:r>
            <w:r w:rsidR="001A2388">
              <w:rPr>
                <w:bCs/>
                <w:sz w:val="22"/>
                <w:szCs w:val="22"/>
                <w:lang w:val="sr-Cyrl-CS"/>
              </w:rPr>
              <w:t xml:space="preserve">да </w:t>
            </w:r>
            <w:r>
              <w:rPr>
                <w:bCs/>
                <w:sz w:val="22"/>
                <w:szCs w:val="22"/>
                <w:lang w:val="sr-Cyrl-CS"/>
              </w:rPr>
              <w:t>анализирају њене перформансе</w:t>
            </w:r>
            <w:r w:rsidR="00D24256">
              <w:rPr>
                <w:bCs/>
                <w:sz w:val="22"/>
                <w:szCs w:val="22"/>
              </w:rPr>
              <w:t>.</w:t>
            </w:r>
          </w:p>
          <w:p w:rsidR="00D24256" w:rsidRPr="00D24256" w:rsidRDefault="00D2425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D24256" w:rsidRPr="00FC7808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1)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</w:t>
            </w:r>
            <w:r w:rsidR="00181A21"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реж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е</w:t>
            </w:r>
            <w:r w:rsidR="00181A21"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за наводњавање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под</w:t>
            </w:r>
            <w:proofErr w:type="spellEnd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притиском</w:t>
            </w:r>
            <w:proofErr w:type="spellEnd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и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радним</w:t>
            </w:r>
            <w:proofErr w:type="spellEnd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режимом</w:t>
            </w:r>
            <w:proofErr w:type="spellEnd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</w:t>
            </w:r>
            <w:proofErr w:type="spellEnd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потреби</w:t>
            </w:r>
            <w:proofErr w:type="spellEnd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1A2388" w:rsidRPr="001A2388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корисника</w:t>
            </w:r>
            <w:proofErr w:type="spellEnd"/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: концепт, захтевани подаци и критеријуми дизајна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D24256" w:rsidRPr="00FC7808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81A21" w:rsidRPr="00181A21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r w:rsidR="00181A21"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Структура мреже и распоред хидраната и грана</w:t>
            </w:r>
            <w:r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  <w:r w:rsidR="00181A21"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Методе за оптимизацију распореда.</w:t>
            </w:r>
          </w:p>
          <w:p w:rsidR="00D24256" w:rsidRPr="00181A21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181A21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D24256" w:rsidRPr="00FC7808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3)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Рачунање </w:t>
            </w:r>
            <w:r w:rsidR="001A2388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протока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Модел једнопроточног режима (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One flow regime model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-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OFRM) –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статистичке методе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;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Модели вишепроточног режима (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Several flow regime models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-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SFRM)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–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модели за генерисање случајних </w:t>
            </w:r>
            <w:r w:rsidR="001A2388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протока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; </w:t>
            </w:r>
            <w:r w:rsidR="00181A21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Калибрација, вежбе и дискусија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D24256" w:rsidRPr="00FC7808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95298E" w:rsidRPr="00FC7808" w:rsidRDefault="00D24256" w:rsidP="0095298E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4)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Израчунавање </w:t>
            </w:r>
            <w:r w:rsidR="001A2388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пречника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цеви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модели за оптимизацију, вежбе и дискусија</w:t>
            </w:r>
            <w:r w:rsidR="0095298E"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D24256" w:rsidRPr="00FC7808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D24256" w:rsidRPr="00FC7808" w:rsidRDefault="00D24256" w:rsidP="00D24256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5)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Употреба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COPAM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софтвера за израчунавање </w:t>
            </w:r>
            <w:r w:rsidR="001A2388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пречника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цеви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теорија и практичне вежбе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;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рад на </w:t>
            </w:r>
            <w:r w:rsidR="001A2388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примерима из праксе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  <w:r w:rsidR="001A2388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Анализа рада мреже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95298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вежбе и практичан рад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D24256" w:rsidRPr="00FC7808" w:rsidRDefault="00D24256" w:rsidP="00D24256">
            <w:pPr>
              <w:rPr>
                <w:iCs/>
                <w:sz w:val="22"/>
                <w:szCs w:val="22"/>
                <w:lang w:val="en-US"/>
              </w:rPr>
            </w:pPr>
          </w:p>
          <w:p w:rsidR="00D24256" w:rsidRPr="00FC7808" w:rsidRDefault="00D24256" w:rsidP="00D24256">
            <w:pPr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6) </w:t>
            </w:r>
            <w:r w:rsidR="0095298E">
              <w:rPr>
                <w:iCs/>
                <w:sz w:val="22"/>
                <w:szCs w:val="22"/>
                <w:lang w:val="sr-Cyrl-CS"/>
              </w:rPr>
              <w:t>Анализа перформанси мреже</w:t>
            </w:r>
            <w:r w:rsidRPr="00FC7808">
              <w:rPr>
                <w:iCs/>
                <w:sz w:val="22"/>
                <w:szCs w:val="22"/>
                <w:lang w:val="en-US"/>
              </w:rPr>
              <w:t xml:space="preserve">: </w:t>
            </w:r>
            <w:r w:rsidR="0095298E">
              <w:rPr>
                <w:iCs/>
                <w:sz w:val="22"/>
                <w:szCs w:val="22"/>
                <w:lang w:val="sr-Cyrl-CS"/>
              </w:rPr>
              <w:t>модели за анализу</w:t>
            </w:r>
            <w:r w:rsidRPr="00FC7808">
              <w:rPr>
                <w:iCs/>
                <w:sz w:val="22"/>
                <w:szCs w:val="22"/>
                <w:lang w:val="en-US"/>
              </w:rPr>
              <w:t xml:space="preserve">, </w:t>
            </w:r>
            <w:r w:rsidR="0095298E">
              <w:rPr>
                <w:iCs/>
                <w:sz w:val="22"/>
                <w:szCs w:val="22"/>
                <w:lang w:val="sr-Cyrl-CS"/>
              </w:rPr>
              <w:t>индикатор поузданости</w:t>
            </w:r>
            <w:r w:rsidRPr="00FC7808">
              <w:rPr>
                <w:iCs/>
                <w:sz w:val="22"/>
                <w:szCs w:val="22"/>
                <w:lang w:val="en-US"/>
              </w:rPr>
              <w:t>.</w:t>
            </w:r>
          </w:p>
          <w:p w:rsidR="00D24256" w:rsidRPr="00FC7808" w:rsidRDefault="00D24256" w:rsidP="00D24256">
            <w:pPr>
              <w:rPr>
                <w:iCs/>
                <w:sz w:val="22"/>
                <w:szCs w:val="22"/>
                <w:lang w:val="en-US"/>
              </w:rPr>
            </w:pPr>
          </w:p>
          <w:p w:rsidR="00575336" w:rsidRDefault="00D24256" w:rsidP="00D24256">
            <w:pPr>
              <w:widowControl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7) </w:t>
            </w:r>
            <w:r w:rsidR="0095298E">
              <w:rPr>
                <w:iCs/>
                <w:sz w:val="22"/>
                <w:szCs w:val="22"/>
                <w:lang w:val="sr-Cyrl-CS"/>
              </w:rPr>
              <w:t>Управљање</w:t>
            </w:r>
            <w:r w:rsidR="00952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95298E">
              <w:rPr>
                <w:bCs/>
                <w:sz w:val="22"/>
                <w:szCs w:val="22"/>
                <w:lang w:val="sr-Cyrl-CS"/>
              </w:rPr>
              <w:t>м</w:t>
            </w:r>
            <w:r w:rsidR="0095298E" w:rsidRPr="0095298E">
              <w:rPr>
                <w:bCs/>
                <w:sz w:val="22"/>
                <w:szCs w:val="22"/>
                <w:lang w:val="sr-Cyrl-CS"/>
              </w:rPr>
              <w:t xml:space="preserve">реже за наводњавање </w:t>
            </w:r>
            <w:r w:rsidR="001A2388">
              <w:rPr>
                <w:bCs/>
                <w:sz w:val="22"/>
                <w:szCs w:val="22"/>
                <w:lang w:val="sr-Cyrl-CS"/>
              </w:rPr>
              <w:t>под притиском</w:t>
            </w:r>
            <w:r w:rsidR="0095298E">
              <w:rPr>
                <w:bCs/>
                <w:sz w:val="22"/>
                <w:szCs w:val="22"/>
                <w:lang w:val="sr-Cyrl-CS"/>
              </w:rPr>
              <w:t>.</w:t>
            </w:r>
          </w:p>
          <w:p w:rsidR="00D24256" w:rsidRPr="00D24256" w:rsidRDefault="00D24256" w:rsidP="00D24256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D24256" w:rsidRPr="00FC7808" w:rsidRDefault="00D24256" w:rsidP="00D24256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FC7808">
              <w:rPr>
                <w:bCs/>
                <w:sz w:val="22"/>
                <w:szCs w:val="22"/>
                <w:lang w:val="it-IT"/>
              </w:rPr>
              <w:t xml:space="preserve">Lamaddalena, N., J.A. Sagardoy (2000). </w:t>
            </w:r>
            <w:r w:rsidRPr="00FC7808">
              <w:rPr>
                <w:bCs/>
                <w:sz w:val="22"/>
                <w:szCs w:val="22"/>
                <w:lang w:val="en-US"/>
              </w:rPr>
              <w:t>Performance analysis of on-demand pressurized irrigation systems. FAO Irrigation and Drainage Paper 59, Rome, Italy, pp.133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ED2A17" w:rsidRPr="004731C6" w:rsidTr="00C220FE">
        <w:tc>
          <w:tcPr>
            <w:tcW w:w="3391" w:type="dxa"/>
          </w:tcPr>
          <w:p w:rsidR="00ED2A17" w:rsidRPr="009921CD" w:rsidRDefault="00ED2A1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ED2A17" w:rsidRPr="00871B90" w:rsidRDefault="00ED2A1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ED2A17" w:rsidRPr="009921CD" w:rsidRDefault="00ED2A17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ED2A17" w:rsidRDefault="00ED2A17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95298E" w:rsidRPr="00A92997" w:rsidRDefault="0095298E" w:rsidP="0095298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Презентације теоријских концепата и њихово објашњење (теорија). Презентација </w:t>
            </w:r>
            <w:r>
              <w:rPr>
                <w:sz w:val="22"/>
                <w:szCs w:val="22"/>
                <w:lang w:val="en-US"/>
              </w:rPr>
              <w:t xml:space="preserve">COPAM </w:t>
            </w:r>
            <w:r>
              <w:rPr>
                <w:sz w:val="22"/>
                <w:szCs w:val="22"/>
                <w:lang w:val="sr-Cyrl-CS"/>
              </w:rPr>
              <w:t xml:space="preserve">софтвера и његових функционалности (теорија + демонстрација). Практичан рад кроз упутства: Пројекат дизајна и анализа перформанси </w:t>
            </w:r>
            <w:r>
              <w:rPr>
                <w:bCs/>
                <w:sz w:val="22"/>
                <w:szCs w:val="22"/>
                <w:lang w:val="sr-Cyrl-CS"/>
              </w:rPr>
              <w:t>м</w:t>
            </w:r>
            <w:r w:rsidRPr="0095298E">
              <w:rPr>
                <w:bCs/>
                <w:sz w:val="22"/>
                <w:szCs w:val="22"/>
                <w:lang w:val="sr-Cyrl-CS"/>
              </w:rPr>
              <w:t xml:space="preserve">реже за наводњавање </w:t>
            </w:r>
            <w:r w:rsidR="001A2388" w:rsidRPr="001A2388">
              <w:rPr>
                <w:bCs/>
                <w:sz w:val="22"/>
                <w:szCs w:val="22"/>
              </w:rPr>
              <w:t>под притиском и радним режимом по потреби корисника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ED2A17" w:rsidRPr="009921CD" w:rsidRDefault="00ED2A17" w:rsidP="00ED2A17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ED2A17" w:rsidRPr="009921CD" w:rsidRDefault="00ED2A17" w:rsidP="00ED2A17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ED2A17" w:rsidRDefault="00ED2A17" w:rsidP="00ED2A17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        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ED2A17" w:rsidRPr="009921CD" w:rsidRDefault="00ED2A17" w:rsidP="00ED2A17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ED2A17" w:rsidRPr="00ED2A17" w:rsidRDefault="00ED2A17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36B4A"/>
    <w:rsid w:val="00181A21"/>
    <w:rsid w:val="001A2388"/>
    <w:rsid w:val="001F2A84"/>
    <w:rsid w:val="00382F5E"/>
    <w:rsid w:val="004028EC"/>
    <w:rsid w:val="004731C6"/>
    <w:rsid w:val="00474944"/>
    <w:rsid w:val="00531DB3"/>
    <w:rsid w:val="00534CC7"/>
    <w:rsid w:val="00575336"/>
    <w:rsid w:val="005C0A0D"/>
    <w:rsid w:val="005C64B1"/>
    <w:rsid w:val="005E7889"/>
    <w:rsid w:val="006819F5"/>
    <w:rsid w:val="00694613"/>
    <w:rsid w:val="0069705E"/>
    <w:rsid w:val="006D4082"/>
    <w:rsid w:val="006E64E6"/>
    <w:rsid w:val="007E19C5"/>
    <w:rsid w:val="008C3404"/>
    <w:rsid w:val="008E544F"/>
    <w:rsid w:val="00911AFD"/>
    <w:rsid w:val="0095298E"/>
    <w:rsid w:val="00952D98"/>
    <w:rsid w:val="00963C99"/>
    <w:rsid w:val="00A12661"/>
    <w:rsid w:val="00A92997"/>
    <w:rsid w:val="00AA7363"/>
    <w:rsid w:val="00B079AC"/>
    <w:rsid w:val="00B1054C"/>
    <w:rsid w:val="00B52C95"/>
    <w:rsid w:val="00C17D32"/>
    <w:rsid w:val="00C21BDC"/>
    <w:rsid w:val="00C42B8C"/>
    <w:rsid w:val="00D24256"/>
    <w:rsid w:val="00D30162"/>
    <w:rsid w:val="00D902B8"/>
    <w:rsid w:val="00E44756"/>
    <w:rsid w:val="00E66A83"/>
    <w:rsid w:val="00ED2A17"/>
    <w:rsid w:val="00F50808"/>
    <w:rsid w:val="00FD4AE5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D24256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D24256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paragraph" w:styleId="ListParagraph">
    <w:name w:val="List Paragraph"/>
    <w:basedOn w:val="Normal"/>
    <w:uiPriority w:val="34"/>
    <w:qFormat/>
    <w:rsid w:val="00D242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02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45.%20Mladen%20Todorovi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25</cp:revision>
  <cp:lastPrinted>2013-07-18T08:39:00Z</cp:lastPrinted>
  <dcterms:created xsi:type="dcterms:W3CDTF">2013-07-12T16:36:00Z</dcterms:created>
  <dcterms:modified xsi:type="dcterms:W3CDTF">2014-01-12T23:05:00Z</dcterms:modified>
</cp:coreProperties>
</file>