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080FFE" w:rsidRPr="00080FFE">
              <w:rPr>
                <w:b/>
                <w:bCs/>
                <w:sz w:val="22"/>
                <w:szCs w:val="22"/>
                <w:lang w:val="sr-Cyrl-CS"/>
              </w:rPr>
              <w:t>Интелигентна обрада података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080FFE" w:rsidRDefault="00575336" w:rsidP="009C4879">
            <w:pPr>
              <w:rPr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080FFE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="009C4879" w:rsidRPr="00694F87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Тодоровић </w:t>
              </w:r>
              <w:r w:rsidR="00080FFE" w:rsidRPr="00694F87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Т. </w:t>
              </w:r>
              <w:r w:rsidR="009C4879" w:rsidRPr="00694F87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Бранимир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Default="00080FFE" w:rsidP="00C17D32">
            <w:pPr>
              <w:widowControl/>
              <w:jc w:val="both"/>
              <w:rPr>
                <w:bCs/>
                <w:sz w:val="22"/>
                <w:szCs w:val="22"/>
                <w:lang w:val="sr-Cyrl-CS"/>
              </w:rPr>
            </w:pPr>
            <w:r w:rsidRPr="003720C0">
              <w:rPr>
                <w:bCs/>
                <w:sz w:val="22"/>
                <w:szCs w:val="22"/>
                <w:lang w:val="sr-Cyrl-CS"/>
              </w:rPr>
              <w:t>Упознавање са методама и алготимима машинског учењра и рачунарске интелигенцијеза интелигентну анализу структуираних и неструктуираних података.</w:t>
            </w:r>
          </w:p>
          <w:p w:rsidR="00080FFE" w:rsidRPr="004731C6" w:rsidRDefault="00080FFE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080FFE" w:rsidRPr="003720C0" w:rsidRDefault="00080FFE" w:rsidP="00080FFE">
            <w:pPr>
              <w:rPr>
                <w:bCs/>
                <w:sz w:val="22"/>
                <w:szCs w:val="22"/>
                <w:lang w:val="sr-Cyrl-CS"/>
              </w:rPr>
            </w:pPr>
            <w:r w:rsidRPr="003720C0">
              <w:rPr>
                <w:bCs/>
                <w:sz w:val="22"/>
                <w:szCs w:val="22"/>
                <w:lang w:val="sr-Cyrl-CS"/>
              </w:rPr>
              <w:t>Основно теоријско знање и способност софтверске имплементације метода и алгоритама интелигентне обраде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3720C0">
              <w:rPr>
                <w:bCs/>
                <w:sz w:val="22"/>
                <w:szCs w:val="22"/>
                <w:lang w:val="sr-Cyrl-CS"/>
              </w:rPr>
              <w:t>структуираних и неструктуираних података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575336" w:rsidRDefault="00080FFE" w:rsidP="00C17D32">
            <w:pPr>
              <w:widowControl/>
              <w:jc w:val="both"/>
              <w:rPr>
                <w:iCs/>
                <w:sz w:val="22"/>
                <w:szCs w:val="22"/>
                <w:lang w:val="sr-Cyrl-CS"/>
              </w:rPr>
            </w:pPr>
            <w:r w:rsidRPr="003720C0">
              <w:rPr>
                <w:iCs/>
                <w:sz w:val="22"/>
                <w:szCs w:val="22"/>
                <w:lang w:val="sr-Cyrl-CS"/>
              </w:rPr>
              <w:t>Мерења и подаци, Анализа поузданости података; Обрада структуирарних података: концепата, база података, графова и стабала; Обрада неструктуираних података; Анализа асоцијације; Кластеризација; Класификација; Регресија; Обрада секвенцијалних података; Предикција нестационарних временских серија; Слепе технике обраде сигнала: слепа сепарација, конволутивна сепарација и деконволуција.</w:t>
            </w:r>
          </w:p>
          <w:p w:rsidR="00080FFE" w:rsidRPr="004731C6" w:rsidRDefault="00080FFE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B52A10" w:rsidRDefault="00B52A10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632FB6" w:rsidP="00917241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1. </w:t>
            </w:r>
            <w:r w:rsidR="00080FFE" w:rsidRPr="003720C0">
              <w:rPr>
                <w:bCs/>
                <w:sz w:val="22"/>
                <w:szCs w:val="22"/>
                <w:lang w:val="sr-Cyrl-CS"/>
              </w:rPr>
              <w:t>David Hand, Heikki Mannila and Padhraic Smyth, Principles of Data Mining, The MIT Press, 2001.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0F4B21" w:rsidRPr="004731C6" w:rsidTr="00C220FE">
        <w:tc>
          <w:tcPr>
            <w:tcW w:w="3391" w:type="dxa"/>
          </w:tcPr>
          <w:p w:rsidR="000F4B21" w:rsidRPr="009921CD" w:rsidRDefault="000F4B21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0F4B21" w:rsidRPr="00871B90" w:rsidRDefault="000F4B21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0F4B21" w:rsidRPr="009921CD" w:rsidRDefault="000F4B21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0F4B21" w:rsidRDefault="000F4B21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A92997" w:rsidRPr="004731C6" w:rsidRDefault="00080FFE" w:rsidP="005C0A0D">
            <w:pPr>
              <w:jc w:val="both"/>
              <w:rPr>
                <w:sz w:val="22"/>
                <w:szCs w:val="22"/>
              </w:rPr>
            </w:pPr>
            <w:proofErr w:type="spellStart"/>
            <w:r w:rsidRPr="003720C0">
              <w:rPr>
                <w:sz w:val="22"/>
                <w:szCs w:val="22"/>
                <w:lang w:val="en-US"/>
              </w:rPr>
              <w:t>На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предавањима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се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користе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класичне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методе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наставе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уз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коришћење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видео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пројектора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интеракцију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са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студентима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Знање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студената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се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тестира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преко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израде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домаћих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задатака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колоквијума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На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завршном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усменом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испиту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се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проверава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свеобухватно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разумевање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изложеног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0C0">
              <w:rPr>
                <w:sz w:val="22"/>
                <w:szCs w:val="22"/>
                <w:lang w:val="en-US"/>
              </w:rPr>
              <w:t>градива</w:t>
            </w:r>
            <w:proofErr w:type="spellEnd"/>
            <w:r w:rsidRPr="003720C0">
              <w:rPr>
                <w:sz w:val="22"/>
                <w:szCs w:val="22"/>
                <w:lang w:val="en-US"/>
              </w:rPr>
              <w:t>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0F4B21" w:rsidRPr="009921CD" w:rsidRDefault="000F4B21" w:rsidP="000F4B21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0F4B21" w:rsidRPr="009921CD" w:rsidRDefault="000F4B21" w:rsidP="000F4B21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активност у току предавања        </w:t>
            </w:r>
            <w:r>
              <w:rPr>
                <w:sz w:val="22"/>
                <w:szCs w:val="22"/>
              </w:rPr>
              <w:t xml:space="preserve"> </w:t>
            </w:r>
            <w:r w:rsidRPr="009921CD">
              <w:rPr>
                <w:b/>
                <w:sz w:val="22"/>
                <w:szCs w:val="22"/>
              </w:rPr>
              <w:t xml:space="preserve">10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>
              <w:rPr>
                <w:b/>
                <w:sz w:val="22"/>
                <w:szCs w:val="22"/>
              </w:rPr>
              <w:t>5</w:t>
            </w:r>
            <w:r w:rsidRPr="009921CD">
              <w:rPr>
                <w:b/>
                <w:sz w:val="22"/>
                <w:szCs w:val="22"/>
              </w:rPr>
              <w:t>0</w:t>
            </w:r>
          </w:p>
          <w:p w:rsidR="000F4B21" w:rsidRDefault="000F4B21" w:rsidP="000F4B21">
            <w:pPr>
              <w:tabs>
                <w:tab w:val="left" w:pos="3345"/>
                <w:tab w:val="left" w:pos="337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колоквијум                                    </w:t>
            </w:r>
            <w:r>
              <w:rPr>
                <w:b/>
                <w:sz w:val="22"/>
                <w:szCs w:val="22"/>
              </w:rPr>
              <w:t>2</w:t>
            </w:r>
            <w:r w:rsidRPr="00CD005C">
              <w:rPr>
                <w:b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</w:p>
          <w:p w:rsidR="000F4B21" w:rsidRPr="009921CD" w:rsidRDefault="000F4B21" w:rsidP="000F4B21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sz w:val="22"/>
                <w:szCs w:val="22"/>
              </w:rPr>
              <w:t>2</w:t>
            </w:r>
            <w:r w:rsidRPr="009921CD">
              <w:rPr>
                <w:b/>
                <w:sz w:val="22"/>
                <w:szCs w:val="22"/>
              </w:rPr>
              <w:t>0</w:t>
            </w:r>
            <w:r w:rsidRPr="009921CD">
              <w:rPr>
                <w:sz w:val="22"/>
                <w:szCs w:val="22"/>
              </w:rPr>
              <w:t xml:space="preserve">                     </w:t>
            </w:r>
          </w:p>
          <w:p w:rsidR="000F4B21" w:rsidRPr="000F4B21" w:rsidRDefault="000F4B21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056D37"/>
    <w:rsid w:val="000711D2"/>
    <w:rsid w:val="00080FFE"/>
    <w:rsid w:val="000F4B21"/>
    <w:rsid w:val="001F2A84"/>
    <w:rsid w:val="00332E69"/>
    <w:rsid w:val="00382F5E"/>
    <w:rsid w:val="004028EC"/>
    <w:rsid w:val="004731C6"/>
    <w:rsid w:val="00575336"/>
    <w:rsid w:val="005C0A0D"/>
    <w:rsid w:val="005C64B1"/>
    <w:rsid w:val="00632FB6"/>
    <w:rsid w:val="006819F5"/>
    <w:rsid w:val="00694613"/>
    <w:rsid w:val="00694F87"/>
    <w:rsid w:val="006E64E6"/>
    <w:rsid w:val="00713D93"/>
    <w:rsid w:val="007E19C5"/>
    <w:rsid w:val="008C3404"/>
    <w:rsid w:val="008E544F"/>
    <w:rsid w:val="00911AFD"/>
    <w:rsid w:val="00952D98"/>
    <w:rsid w:val="00963C99"/>
    <w:rsid w:val="009C4879"/>
    <w:rsid w:val="00A12661"/>
    <w:rsid w:val="00A92997"/>
    <w:rsid w:val="00B079AC"/>
    <w:rsid w:val="00B52A10"/>
    <w:rsid w:val="00B52C95"/>
    <w:rsid w:val="00C17D32"/>
    <w:rsid w:val="00C42B8C"/>
    <w:rsid w:val="00D30162"/>
    <w:rsid w:val="00EB7E6E"/>
    <w:rsid w:val="00F45F81"/>
    <w:rsid w:val="00F4619E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2F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4F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DOS%20H/44.%20Branimir%20Todorovic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21</cp:revision>
  <cp:lastPrinted>2013-07-18T08:39:00Z</cp:lastPrinted>
  <dcterms:created xsi:type="dcterms:W3CDTF">2013-07-12T16:36:00Z</dcterms:created>
  <dcterms:modified xsi:type="dcterms:W3CDTF">2014-01-12T22:58:00Z</dcterms:modified>
</cp:coreProperties>
</file>