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664BB9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664BB9">
              <w:rPr>
                <w:b/>
                <w:bCs/>
                <w:sz w:val="22"/>
                <w:szCs w:val="22"/>
              </w:rPr>
              <w:t>Метод научног рада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664BB9" w:rsidRDefault="00575336" w:rsidP="00EC2538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664BB9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EC2538" w:rsidRPr="00FC16E3">
                <w:rPr>
                  <w:rStyle w:val="Hyperlink"/>
                  <w:b/>
                  <w:bCs/>
                  <w:sz w:val="22"/>
                  <w:szCs w:val="22"/>
                </w:rPr>
                <w:t>Kisi S.</w:t>
              </w:r>
              <w:r w:rsidR="00EC2538" w:rsidRPr="00FC16E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664BB9" w:rsidRPr="00FC16E3">
                <w:rPr>
                  <w:rStyle w:val="Hyperlink"/>
                  <w:b/>
                  <w:bCs/>
                  <w:sz w:val="22"/>
                  <w:szCs w:val="22"/>
                </w:rPr>
                <w:t>Ozgur</w:t>
              </w:r>
            </w:hyperlink>
            <w:r w:rsidR="00664BB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6" w:history="1">
              <w:r w:rsidR="00EC2538" w:rsidRPr="00FC16E3">
                <w:rPr>
                  <w:rStyle w:val="Hyperlink"/>
                  <w:b/>
                  <w:bCs/>
                  <w:sz w:val="22"/>
                  <w:szCs w:val="22"/>
                </w:rPr>
                <w:t>Трајковић Р.</w:t>
              </w:r>
              <w:r w:rsidR="00EC2538" w:rsidRPr="00FC16E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664BB9" w:rsidRPr="00FC16E3">
                <w:rPr>
                  <w:rStyle w:val="Hyperlink"/>
                  <w:b/>
                  <w:bCs/>
                  <w:sz w:val="22"/>
                  <w:szCs w:val="22"/>
                </w:rPr>
                <w:t>Славиша</w:t>
              </w:r>
            </w:hyperlink>
            <w:r w:rsidR="00664BB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7" w:history="1">
              <w:r w:rsidR="00EC2538" w:rsidRPr="00FC16E3">
                <w:rPr>
                  <w:rStyle w:val="Hyperlink"/>
                  <w:b/>
                  <w:bCs/>
                  <w:sz w:val="22"/>
                  <w:szCs w:val="22"/>
                </w:rPr>
                <w:t>Карамарковић П.</w:t>
              </w:r>
              <w:r w:rsidR="00EC2538" w:rsidRPr="00FC16E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664BB9" w:rsidRPr="00FC16E3">
                <w:rPr>
                  <w:rStyle w:val="Hyperlink"/>
                  <w:b/>
                  <w:bCs/>
                  <w:sz w:val="22"/>
                  <w:szCs w:val="22"/>
                </w:rPr>
                <w:t>Југослав</w:t>
              </w:r>
            </w:hyperlink>
            <w:r w:rsidR="00664BB9" w:rsidRPr="00664BB9">
              <w:rPr>
                <w:b/>
                <w:bCs/>
                <w:sz w:val="22"/>
                <w:szCs w:val="22"/>
              </w:rPr>
              <w:t xml:space="preserve">, </w:t>
            </w:r>
            <w:hyperlink r:id="rId8" w:history="1">
              <w:r w:rsidR="00EC2538" w:rsidRPr="00FC16E3">
                <w:rPr>
                  <w:rStyle w:val="Hyperlink"/>
                  <w:b/>
                  <w:bCs/>
                  <w:sz w:val="22"/>
                  <w:szCs w:val="22"/>
                </w:rPr>
                <w:t>Гоцић Љ.</w:t>
              </w:r>
              <w:r w:rsidR="00EC2538" w:rsidRPr="00FC16E3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</w:t>
              </w:r>
              <w:r w:rsidR="00664BB9" w:rsidRPr="00FC16E3">
                <w:rPr>
                  <w:rStyle w:val="Hyperlink"/>
                  <w:b/>
                  <w:bCs/>
                  <w:sz w:val="22"/>
                  <w:szCs w:val="22"/>
                </w:rPr>
                <w:t>Милан</w:t>
              </w:r>
            </w:hyperlink>
            <w:r w:rsidR="00664BB9" w:rsidRPr="00664BB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О</w:t>
            </w:r>
            <w:r w:rsidR="007E19C5" w:rsidRPr="004731C6">
              <w:rPr>
                <w:bCs/>
                <w:sz w:val="22"/>
                <w:szCs w:val="22"/>
              </w:rPr>
              <w:t>бавезни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664BB9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664BB9" w:rsidRPr="00664BB9">
              <w:rPr>
                <w:bCs/>
                <w:sz w:val="22"/>
                <w:szCs w:val="22"/>
              </w:rPr>
              <w:t>4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  <w:bookmarkStart w:id="0" w:name="_GoBack"/>
            <w:bookmarkEnd w:id="0"/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292471" w:rsidRPr="00292471" w:rsidRDefault="00292471" w:rsidP="00664B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rFonts w:eastAsia="ArialMT"/>
                <w:sz w:val="22"/>
                <w:szCs w:val="22"/>
                <w:lang w:val="sr-Cyrl-CS" w:eastAsia="en-US"/>
              </w:rPr>
              <w:t>Основни циљ је упућивање студената да успешно пишу научне радове и докторску дисертацију.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292471" w:rsidRDefault="00292471" w:rsidP="00664BB9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Студенти </w:t>
            </w:r>
            <w:r w:rsidR="00D64B6A">
              <w:rPr>
                <w:bCs/>
                <w:sz w:val="22"/>
                <w:szCs w:val="22"/>
                <w:lang w:val="sr-Cyrl-CS"/>
              </w:rPr>
              <w:t xml:space="preserve">је омогућено </w:t>
            </w:r>
            <w:r>
              <w:rPr>
                <w:bCs/>
                <w:sz w:val="22"/>
                <w:szCs w:val="22"/>
                <w:lang w:val="sr-Cyrl-CS"/>
              </w:rPr>
              <w:t>да схвате методе истраживања,</w:t>
            </w:r>
            <w:r w:rsidR="00CA3F3A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D64B6A">
              <w:rPr>
                <w:bCs/>
                <w:sz w:val="22"/>
                <w:szCs w:val="22"/>
                <w:lang w:val="sr-Cyrl-CS"/>
              </w:rPr>
              <w:t>кораке научног рада и како да напишу и публикују научно-истраживачки рад.</w:t>
            </w:r>
          </w:p>
          <w:p w:rsidR="00575336" w:rsidRPr="004731C6" w:rsidRDefault="00575336" w:rsidP="00D64B6A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664BB9" w:rsidRDefault="00030E5B" w:rsidP="00664BB9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sr-Cyrl-CS"/>
              </w:rPr>
              <w:t>Основна терминологија: методологија, метод. Природа научног метода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  <w:lang w:val="sr-Cyrl-CS"/>
              </w:rPr>
              <w:t>Увод у истраживачке методе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  <w:lang w:val="sr-Cyrl-CS"/>
              </w:rPr>
              <w:t>Кораци научног метода</w:t>
            </w:r>
            <w:r w:rsidR="00664BB9" w:rsidRPr="00A651F4">
              <w:rPr>
                <w:iCs/>
                <w:sz w:val="22"/>
                <w:szCs w:val="22"/>
              </w:rPr>
              <w:t xml:space="preserve">: </w:t>
            </w:r>
            <w:r>
              <w:rPr>
                <w:iCs/>
                <w:sz w:val="22"/>
                <w:szCs w:val="22"/>
                <w:lang w:val="sr-Cyrl-CS"/>
              </w:rPr>
              <w:t>проблем истраживања, посматрање</w:t>
            </w:r>
            <w:r w:rsidR="00664BB9" w:rsidRPr="00A651F4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  <w:lang w:val="sr-Cyrl-CS"/>
              </w:rPr>
              <w:t>формулисање хипотеза</w:t>
            </w:r>
            <w:r w:rsidR="00664BB9" w:rsidRPr="00A651F4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  <w:lang w:val="sr-Cyrl-CS"/>
              </w:rPr>
              <w:t>креирање експеримента</w:t>
            </w:r>
            <w:r w:rsidR="00664BB9" w:rsidRPr="00A651F4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  <w:lang w:val="sr-Cyrl-CS"/>
              </w:rPr>
              <w:t xml:space="preserve">прикупљање података, провера хипотеза, интерпретација </w:t>
            </w:r>
            <w:r w:rsidR="00664BB9" w:rsidRPr="00A651F4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  <w:lang w:val="sr-Cyrl-CS"/>
              </w:rPr>
              <w:t>анализа резултата</w:t>
            </w:r>
            <w:r w:rsidR="00664BB9" w:rsidRPr="00A651F4">
              <w:rPr>
                <w:iCs/>
                <w:sz w:val="22"/>
                <w:szCs w:val="22"/>
              </w:rPr>
              <w:t xml:space="preserve">), </w:t>
            </w:r>
            <w:r>
              <w:rPr>
                <w:iCs/>
                <w:sz w:val="22"/>
                <w:szCs w:val="22"/>
                <w:lang w:val="sr-Cyrl-CS"/>
              </w:rPr>
              <w:t>публиковање резултата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  <w:lang w:val="sr-Cyrl-CS"/>
              </w:rPr>
              <w:t>Инжењерско истраживање</w:t>
            </w:r>
            <w:r w:rsidR="00664BB9" w:rsidRPr="00A651F4">
              <w:rPr>
                <w:iCs/>
                <w:sz w:val="22"/>
                <w:szCs w:val="22"/>
              </w:rPr>
              <w:t xml:space="preserve">: </w:t>
            </w:r>
            <w:r>
              <w:rPr>
                <w:iCs/>
                <w:sz w:val="22"/>
                <w:szCs w:val="22"/>
                <w:lang w:val="sr-Cyrl-CS"/>
              </w:rPr>
              <w:t>Истраживачке методе у инжењерству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>
              <w:rPr>
                <w:iCs/>
                <w:sz w:val="22"/>
                <w:szCs w:val="22"/>
                <w:lang w:val="sr-Cyrl-CS"/>
              </w:rPr>
              <w:t>Структура научног рада</w:t>
            </w:r>
            <w:r w:rsidR="00664BB9" w:rsidRPr="00A651F4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r w:rsidR="00664BB9" w:rsidRPr="00A651F4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lang w:val="sr-Cyrl-CS"/>
              </w:rPr>
              <w:t>Писање и публиковање научно-истраживачког рада</w:t>
            </w:r>
            <w:r w:rsidR="00664BB9" w:rsidRPr="00A651F4">
              <w:rPr>
                <w:rFonts w:eastAsia="ArialMT"/>
                <w:sz w:val="22"/>
                <w:szCs w:val="22"/>
                <w:lang w:val="en-US" w:eastAsia="en-US"/>
              </w:rPr>
              <w:t>.</w:t>
            </w:r>
            <w:r w:rsidR="00664BB9" w:rsidRPr="00A651F4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lang w:val="sr-Cyrl-CS"/>
              </w:rPr>
              <w:t>Етика у истраживању и публиковање</w:t>
            </w:r>
            <w:r w:rsidR="00664BB9" w:rsidRPr="00A651F4">
              <w:rPr>
                <w:sz w:val="22"/>
                <w:szCs w:val="22"/>
              </w:rPr>
              <w:t>.</w:t>
            </w:r>
            <w:r w:rsidR="00664BB9" w:rsidRPr="00A651F4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lang w:val="sr-Cyrl-CS"/>
              </w:rPr>
              <w:t>Часописи отвореног приступа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 w:rsidR="002E146C">
              <w:rPr>
                <w:iCs/>
                <w:sz w:val="22"/>
                <w:szCs w:val="22"/>
                <w:lang w:val="sr-Cyrl-CS"/>
              </w:rPr>
              <w:t>особине добре дисертације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 w:rsidR="002E146C">
              <w:rPr>
                <w:iCs/>
                <w:sz w:val="22"/>
                <w:szCs w:val="22"/>
                <w:lang w:val="sr-Cyrl-CS"/>
              </w:rPr>
              <w:t>Језици за презентовање. Улога и значај симулације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 w:rsidR="002E146C">
              <w:rPr>
                <w:iCs/>
                <w:sz w:val="22"/>
                <w:szCs w:val="22"/>
                <w:lang w:val="sr-Cyrl-CS"/>
              </w:rPr>
              <w:t>Увођење нових термина</w:t>
            </w:r>
            <w:r w:rsidR="00664BB9" w:rsidRPr="00A651F4">
              <w:rPr>
                <w:iCs/>
                <w:sz w:val="22"/>
                <w:szCs w:val="22"/>
              </w:rPr>
              <w:t xml:space="preserve">. </w:t>
            </w:r>
            <w:r w:rsidR="002E146C">
              <w:rPr>
                <w:iCs/>
                <w:sz w:val="22"/>
                <w:szCs w:val="22"/>
                <w:lang w:val="sr-Cyrl-CS"/>
              </w:rPr>
              <w:t>Проналажење и комбиновање кључних речи</w:t>
            </w:r>
            <w:r w:rsidR="00664BB9" w:rsidRPr="00A651F4">
              <w:rPr>
                <w:sz w:val="22"/>
                <w:szCs w:val="22"/>
              </w:rPr>
              <w:t xml:space="preserve">. </w:t>
            </w:r>
            <w:r w:rsidR="002E146C">
              <w:rPr>
                <w:sz w:val="22"/>
                <w:szCs w:val="22"/>
                <w:lang w:val="sr-Cyrl-CS"/>
              </w:rPr>
              <w:t>Како користити К</w:t>
            </w:r>
            <w:r w:rsidR="00664BB9" w:rsidRPr="00A651F4">
              <w:rPr>
                <w:sz w:val="22"/>
                <w:szCs w:val="22"/>
              </w:rPr>
              <w:t xml:space="preserve">OBSON. </w:t>
            </w:r>
            <w:r w:rsidR="002E146C">
              <w:rPr>
                <w:sz w:val="22"/>
                <w:szCs w:val="22"/>
                <w:lang w:val="sr-Cyrl-CS"/>
              </w:rPr>
              <w:t>Како цитирати</w:t>
            </w:r>
            <w:r w:rsidR="00664BB9" w:rsidRPr="00A651F4">
              <w:rPr>
                <w:sz w:val="22"/>
                <w:szCs w:val="22"/>
              </w:rPr>
              <w:t xml:space="preserve">. </w:t>
            </w:r>
            <w:r w:rsidR="002E146C">
              <w:rPr>
                <w:sz w:val="22"/>
                <w:szCs w:val="22"/>
                <w:lang w:val="sr-Cyrl-CS"/>
              </w:rPr>
              <w:t>Базе цитираности</w:t>
            </w:r>
            <w:r w:rsidR="00664BB9" w:rsidRPr="00A651F4">
              <w:rPr>
                <w:sz w:val="22"/>
                <w:szCs w:val="22"/>
              </w:rPr>
              <w:t xml:space="preserve">. </w:t>
            </w:r>
            <w:r w:rsidR="002E146C">
              <w:rPr>
                <w:sz w:val="22"/>
                <w:szCs w:val="22"/>
                <w:lang w:val="sr-Cyrl-CS"/>
              </w:rPr>
              <w:t>Плагијаризам</w:t>
            </w:r>
            <w:r w:rsidR="00664BB9" w:rsidRPr="00A651F4">
              <w:rPr>
                <w:sz w:val="22"/>
                <w:szCs w:val="22"/>
              </w:rPr>
              <w:t xml:space="preserve">. </w:t>
            </w:r>
            <w:r w:rsidR="002E146C">
              <w:rPr>
                <w:sz w:val="22"/>
                <w:szCs w:val="22"/>
                <w:lang w:val="sr-Cyrl-CS"/>
              </w:rPr>
              <w:t>Ауторска права</w:t>
            </w:r>
            <w:r w:rsidR="00664BB9">
              <w:rPr>
                <w:iCs/>
                <w:sz w:val="22"/>
                <w:szCs w:val="22"/>
              </w:rPr>
              <w:t>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64BB9" w:rsidRPr="00677C4C" w:rsidRDefault="00664BB9" w:rsidP="00664BB9">
            <w:pPr>
              <w:widowControl/>
              <w:shd w:val="clear" w:color="auto" w:fill="FFFFFF"/>
              <w:autoSpaceDE/>
              <w:autoSpaceDN/>
              <w:adjustRightInd/>
              <w:jc w:val="both"/>
              <w:outlineLvl w:val="0"/>
              <w:rPr>
                <w:color w:val="000000"/>
                <w:kern w:val="36"/>
                <w:sz w:val="22"/>
                <w:szCs w:val="22"/>
                <w:lang w:val="en-US" w:eastAsia="en-US"/>
              </w:rPr>
            </w:pPr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 xml:space="preserve">1. Steven </w:t>
            </w:r>
            <w:proofErr w:type="spellStart"/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>Gimbel</w:t>
            </w:r>
            <w:proofErr w:type="spellEnd"/>
            <w:r w:rsidRPr="00677C4C">
              <w:rPr>
                <w:color w:val="000000"/>
                <w:kern w:val="36"/>
                <w:sz w:val="22"/>
                <w:szCs w:val="22"/>
                <w:lang w:val="en-US" w:eastAsia="en-US"/>
              </w:rPr>
              <w:t>, Exploring the Scientific Method: Cases and Questions,</w:t>
            </w:r>
            <w:r w:rsidRPr="00677C4C">
              <w:rPr>
                <w:color w:val="000000"/>
                <w:sz w:val="22"/>
                <w:szCs w:val="22"/>
                <w:shd w:val="clear" w:color="auto" w:fill="FFFFFF"/>
              </w:rPr>
              <w:t xml:space="preserve"> University Of Chicago Press, 2011</w:t>
            </w:r>
          </w:p>
          <w:p w:rsidR="00664BB9" w:rsidRPr="00677C4C" w:rsidRDefault="00664BB9" w:rsidP="00664BB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77C4C">
              <w:rPr>
                <w:b w:val="0"/>
                <w:color w:val="000000"/>
                <w:sz w:val="22"/>
                <w:szCs w:val="22"/>
              </w:rPr>
              <w:t xml:space="preserve">2. E. Bright Wilson, </w:t>
            </w:r>
            <w:proofErr w:type="gramStart"/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>An</w:t>
            </w:r>
            <w:proofErr w:type="gramEnd"/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 Introduction to Scientific Research,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Dover Publications, 2012</w:t>
            </w:r>
          </w:p>
          <w:p w:rsidR="00664BB9" w:rsidRPr="00677C4C" w:rsidRDefault="00664BB9" w:rsidP="00664BB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77C4C">
              <w:rPr>
                <w:b w:val="0"/>
                <w:color w:val="000000"/>
                <w:sz w:val="22"/>
                <w:szCs w:val="22"/>
              </w:rPr>
              <w:t xml:space="preserve">3. Robert A. Day, Barbara </w:t>
            </w:r>
            <w:proofErr w:type="spellStart"/>
            <w:r w:rsidRPr="00677C4C">
              <w:rPr>
                <w:b w:val="0"/>
                <w:color w:val="000000"/>
                <w:sz w:val="22"/>
                <w:szCs w:val="22"/>
              </w:rPr>
              <w:t>Gastel</w:t>
            </w:r>
            <w:proofErr w:type="spellEnd"/>
            <w:r w:rsidRPr="00677C4C">
              <w:rPr>
                <w:b w:val="0"/>
                <w:color w:val="000000"/>
                <w:sz w:val="22"/>
                <w:szCs w:val="22"/>
              </w:rPr>
              <w:t xml:space="preserve">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How to Write and Publish a Scientific Paper,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Greenwood, 2011</w:t>
            </w:r>
          </w:p>
          <w:p w:rsidR="00664BB9" w:rsidRPr="00677C4C" w:rsidRDefault="00664BB9" w:rsidP="00664BB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4. Wendy Laura Belcher,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Writing Your Journal Article in Twelve Weeks: A Guide to Academic Publishing Success,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Sage Publications, 2009</w:t>
            </w:r>
          </w:p>
          <w:p w:rsidR="00664BB9" w:rsidRDefault="00664BB9" w:rsidP="00664BB9">
            <w:pPr>
              <w:pStyle w:val="Heading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/>
                <w:sz w:val="41"/>
                <w:szCs w:val="41"/>
              </w:rPr>
            </w:pP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5. Joshua </w:t>
            </w:r>
            <w:proofErr w:type="spellStart"/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Schimel</w:t>
            </w:r>
            <w:proofErr w:type="spellEnd"/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77C4C">
              <w:rPr>
                <w:b w:val="0"/>
                <w:bCs w:val="0"/>
                <w:color w:val="000000"/>
                <w:sz w:val="22"/>
                <w:szCs w:val="22"/>
              </w:rPr>
              <w:t xml:space="preserve">Writing Science: How to Write Papers That Get Cited and Proposals That Get Funded, </w:t>
            </w:r>
            <w:r w:rsidRPr="00677C4C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Oxford University Press, USA, 2011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1D49DF" w:rsidRPr="004731C6" w:rsidTr="00226A96">
        <w:tc>
          <w:tcPr>
            <w:tcW w:w="3391" w:type="dxa"/>
          </w:tcPr>
          <w:p w:rsidR="001D49DF" w:rsidRPr="009921CD" w:rsidRDefault="001D49DF" w:rsidP="00917241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1D49DF" w:rsidRPr="009921CD" w:rsidRDefault="001D49DF" w:rsidP="001D49DF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Предавања: 3</w:t>
            </w:r>
          </w:p>
        </w:tc>
        <w:tc>
          <w:tcPr>
            <w:tcW w:w="3392" w:type="dxa"/>
          </w:tcPr>
          <w:p w:rsidR="001D49DF" w:rsidRPr="009921CD" w:rsidRDefault="001D49DF" w:rsidP="001D49DF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1D49DF" w:rsidRDefault="001D49DF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664BB9" w:rsidRPr="008905A8" w:rsidRDefault="003C746B" w:rsidP="00664B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Предавања</w:t>
            </w:r>
            <w:r w:rsidR="00664B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>Консултације и интерактивни рад са студентима</w:t>
            </w:r>
            <w:r w:rsidR="00664BB9" w:rsidRPr="00F43746">
              <w:rPr>
                <w:sz w:val="22"/>
                <w:szCs w:val="22"/>
              </w:rPr>
              <w:t>.</w:t>
            </w:r>
            <w:r w:rsidR="00664B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Предавања су организована у комбинованом облику уз употребу мултимедијалног садржаја</w:t>
            </w:r>
            <w:r w:rsidR="00664BB9" w:rsidRPr="00B5592D">
              <w:rPr>
                <w:rFonts w:eastAsia="ArialMT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="ArialMT"/>
                <w:sz w:val="22"/>
                <w:szCs w:val="22"/>
                <w:lang w:val="sr-Cyrl-CS" w:eastAsia="en-US"/>
              </w:rPr>
              <w:t>Презентација теоријског дела је праћена одговарајућим примерима.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1D49DF" w:rsidRPr="009921CD" w:rsidRDefault="001D49DF" w:rsidP="001D49DF">
            <w:pPr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1D49DF" w:rsidRPr="009921CD" w:rsidRDefault="001D49DF" w:rsidP="001D49DF">
            <w:pPr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 w:rsidR="009921CD"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1D49DF" w:rsidRPr="009921CD" w:rsidRDefault="001D49DF" w:rsidP="001D49DF">
            <w:pPr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презентација                                 </w:t>
            </w:r>
            <w:r w:rsidR="009921CD"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>20</w:t>
            </w:r>
          </w:p>
          <w:p w:rsidR="001D49DF" w:rsidRPr="009921CD" w:rsidRDefault="001D49DF" w:rsidP="001D49DF">
            <w:pPr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семинарски рад                            </w:t>
            </w:r>
            <w:r w:rsidR="009921CD"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>40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1D49DF" w:rsidRPr="001D49DF" w:rsidRDefault="001D49DF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30E5B"/>
    <w:rsid w:val="001D49DF"/>
    <w:rsid w:val="001F2A84"/>
    <w:rsid w:val="0020740F"/>
    <w:rsid w:val="00292471"/>
    <w:rsid w:val="002E146C"/>
    <w:rsid w:val="00382F5E"/>
    <w:rsid w:val="003C746B"/>
    <w:rsid w:val="004028EC"/>
    <w:rsid w:val="004731C6"/>
    <w:rsid w:val="00575336"/>
    <w:rsid w:val="005961B9"/>
    <w:rsid w:val="005B39D9"/>
    <w:rsid w:val="005C0A0D"/>
    <w:rsid w:val="005C64B1"/>
    <w:rsid w:val="005D30F7"/>
    <w:rsid w:val="00664BB9"/>
    <w:rsid w:val="006819F5"/>
    <w:rsid w:val="00694613"/>
    <w:rsid w:val="006E64E6"/>
    <w:rsid w:val="007E19C5"/>
    <w:rsid w:val="008E544F"/>
    <w:rsid w:val="00952D98"/>
    <w:rsid w:val="00963C99"/>
    <w:rsid w:val="009921CD"/>
    <w:rsid w:val="00A12661"/>
    <w:rsid w:val="00A92997"/>
    <w:rsid w:val="00B079AC"/>
    <w:rsid w:val="00B46908"/>
    <w:rsid w:val="00B52C95"/>
    <w:rsid w:val="00C17D32"/>
    <w:rsid w:val="00CA3F3A"/>
    <w:rsid w:val="00D30162"/>
    <w:rsid w:val="00D64B6A"/>
    <w:rsid w:val="00EC2538"/>
    <w:rsid w:val="00F538ED"/>
    <w:rsid w:val="00F74292"/>
    <w:rsid w:val="00FC16E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664BB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64B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C1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/53.%20Milan%20Gocic.xlsx" TargetMode="External"/><Relationship Id="rId3" Type="http://schemas.openxmlformats.org/officeDocument/2006/relationships/settings" Target="settings.xml"/><Relationship Id="rId7" Type="http://schemas.openxmlformats.org/officeDocument/2006/relationships/hyperlink" Target="../P%209.3%20Knjiga%20Nastavnika%20DOS%20H/12.%20Jugoslav%20P.%20Karamarkovic,%20redovni%20profesor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%209.3%20Knjiga%20Nastavnika%20DOS%20H/34.%20Slavisa%20Trajkovic.xlsx" TargetMode="External"/><Relationship Id="rId5" Type="http://schemas.openxmlformats.org/officeDocument/2006/relationships/hyperlink" Target="../P%209.3%20Knjiga%20Nastavnika%20DOS%20H/13.%20Ozgur%20Kisi.xls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2014-01-12T22:47:00Z</dcterms:modified>
</cp:coreProperties>
</file>