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21" w:rsidRDefault="00390E21" w:rsidP="009D4D59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lang w:val="sr-Latn-CS"/>
        </w:rPr>
        <w:t xml:space="preserve">19.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390E21" w:rsidRPr="006361BB" w:rsidTr="00DB7F43">
        <w:tc>
          <w:tcPr>
            <w:tcW w:w="10755" w:type="dxa"/>
            <w:gridSpan w:val="3"/>
          </w:tcPr>
          <w:p w:rsidR="00390E21" w:rsidRPr="006361BB" w:rsidRDefault="00390E21" w:rsidP="00DB7F43">
            <w:pPr>
              <w:spacing w:before="120" w:after="120"/>
              <w:rPr>
                <w:color w:val="000000"/>
                <w:lang w:val="ru-RU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DB7F43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DB7F43">
              <w:rPr>
                <w:b/>
                <w:bCs/>
                <w:color w:val="000000"/>
                <w:sz w:val="22"/>
                <w:szCs w:val="22"/>
                <w:lang w:val="sr-Cyrl-CS"/>
              </w:rPr>
              <w:t>УРБАНИСТИЧКО ПРОЈЕКТОВАЊЕ И ИСТРАЖИВАЊЕ</w:t>
            </w:r>
            <w:r w:rsidRPr="00DB7F43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DB7F43">
              <w:rPr>
                <w:b/>
                <w:bCs/>
                <w:color w:val="000000"/>
                <w:sz w:val="22"/>
                <w:szCs w:val="22"/>
                <w:lang w:val="ru-RU"/>
              </w:rPr>
              <w:t>   </w:t>
            </w:r>
            <w:r w:rsidRPr="00DB7F43">
              <w:rPr>
                <w:b/>
                <w:bCs/>
                <w:color w:val="000000"/>
                <w:sz w:val="22"/>
                <w:szCs w:val="22"/>
                <w:lang w:val="sr-Cyrl-CS"/>
              </w:rPr>
              <w:t>ПРОСТОРА</w:t>
            </w: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9D4D59">
            <w:pPr>
              <w:rPr>
                <w:b/>
                <w:bCs/>
                <w:lang w:val="sr-Cyrl-CS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Pr="00DB7F43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DB7F43">
              <w:rPr>
                <w:bCs/>
                <w:sz w:val="22"/>
                <w:szCs w:val="22"/>
                <w:lang w:val="ru-RU"/>
              </w:rPr>
              <w:t xml:space="preserve"> </w:t>
            </w:r>
            <w:hyperlink r:id="rId4" w:history="1">
              <w:r w:rsidRPr="00E06FA1">
                <w:rPr>
                  <w:rStyle w:val="Hyperlink"/>
                  <w:b/>
                  <w:bCs/>
                  <w:sz w:val="22"/>
                  <w:szCs w:val="22"/>
                  <w:lang w:val="ru-RU"/>
                </w:rPr>
                <w:t>Петар Б.</w:t>
              </w:r>
              <w:r w:rsidRPr="00E06FA1">
                <w:rPr>
                  <w:rStyle w:val="Hyperlink"/>
                  <w:b/>
                  <w:bCs/>
                  <w:sz w:val="22"/>
                  <w:szCs w:val="22"/>
                  <w:lang w:val="sr-Latn-CS"/>
                </w:rPr>
                <w:t xml:space="preserve"> </w:t>
              </w:r>
              <w:r w:rsidRPr="00E06FA1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Митковић</w:t>
              </w:r>
            </w:hyperlink>
            <w:r w:rsidRPr="00DB7F43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Pr="00DB7F43">
              <w:rPr>
                <w:rStyle w:val="apple-converted-space"/>
                <w:b/>
                <w:bCs/>
                <w:sz w:val="22"/>
                <w:szCs w:val="22"/>
                <w:lang w:val="sr-Cyrl-CS"/>
              </w:rPr>
              <w:t> </w:t>
            </w:r>
            <w:hyperlink r:id="rId5" w:history="1">
              <w:r w:rsidRPr="00E06FA1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Љиљана</w:t>
              </w:r>
              <w:r w:rsidRPr="00E06FA1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  <w:r w:rsidRPr="00E06FA1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М. Василевска</w:t>
              </w:r>
            </w:hyperlink>
            <w:r w:rsidRPr="00DB7F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8F2B24">
            <w:pPr>
              <w:rPr>
                <w:lang w:val="ru-RU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8F2B24">
            <w:pPr>
              <w:rPr>
                <w:lang w:val="ru-RU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DB7F43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DB7F43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1</w:t>
            </w:r>
            <w:r w:rsidRPr="00DB7F43">
              <w:rPr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8F2B24">
            <w:pPr>
              <w:rPr>
                <w:lang w:val="ru-RU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DB7F43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b/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DB7F4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390E21" w:rsidRPr="00DB7F43" w:rsidRDefault="00390E21" w:rsidP="00DB7F4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DB7F43">
              <w:rPr>
                <w:color w:val="000000"/>
                <w:sz w:val="22"/>
                <w:szCs w:val="22"/>
              </w:rPr>
              <w:t>Упознавање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методолошким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поступком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пројектовања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могућностима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његове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имплементације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пракси</w:t>
            </w:r>
            <w:proofErr w:type="spellEnd"/>
          </w:p>
          <w:p w:rsidR="00390E21" w:rsidRPr="00DB7F43" w:rsidRDefault="00390E21" w:rsidP="00DB7F4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8F2B24">
            <w:pPr>
              <w:rPr>
                <w:b/>
                <w:bCs/>
                <w:lang w:val="sr-Cyrl-CS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390E21" w:rsidRPr="00DB7F43" w:rsidRDefault="00390E21" w:rsidP="008F2B24">
            <w:pPr>
              <w:rPr>
                <w:b/>
                <w:bCs/>
                <w:lang w:val="sr-Cyrl-CS"/>
              </w:rPr>
            </w:pPr>
            <w:proofErr w:type="spellStart"/>
            <w:r w:rsidRPr="00DB7F43">
              <w:rPr>
                <w:color w:val="000000"/>
                <w:sz w:val="22"/>
                <w:szCs w:val="22"/>
              </w:rPr>
              <w:t>Развијање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способности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овладавање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истраживачко-креативним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приступом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процесу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израде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спровођења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идеја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уређења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простора</w:t>
            </w:r>
            <w:proofErr w:type="spellEnd"/>
          </w:p>
          <w:p w:rsidR="00390E21" w:rsidRPr="00DB7F43" w:rsidRDefault="00390E21" w:rsidP="008F2B24">
            <w:pPr>
              <w:rPr>
                <w:lang w:val="sr-Cyrl-CS"/>
              </w:rPr>
            </w:pP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DB7F4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390E21" w:rsidRPr="00DB7F43" w:rsidRDefault="00390E21" w:rsidP="008F2B24">
            <w:pPr>
              <w:rPr>
                <w:i/>
                <w:iCs/>
              </w:rPr>
            </w:pPr>
            <w:proofErr w:type="spellStart"/>
            <w:r w:rsidRPr="00DB7F43">
              <w:rPr>
                <w:color w:val="000000"/>
                <w:sz w:val="22"/>
                <w:szCs w:val="22"/>
              </w:rPr>
              <w:t>Основе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пројекта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Методолошки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поступак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снимања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постојећег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стања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преко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израде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идејних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решења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функционалних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подручја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до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обликовања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решења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детаља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Примена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поступка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пракси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Могућности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ограничења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Анализа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слике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града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обликовање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структурних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обележја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плану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града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контекста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окружења</w:t>
            </w:r>
            <w:proofErr w:type="spellEnd"/>
          </w:p>
          <w:p w:rsidR="00390E21" w:rsidRPr="00DB7F43" w:rsidRDefault="00390E21" w:rsidP="008F2B24">
            <w:pPr>
              <w:rPr>
                <w:lang w:val="ru-RU"/>
              </w:rPr>
            </w:pP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8F2B24">
            <w:pPr>
              <w:rPr>
                <w:b/>
                <w:bCs/>
                <w:lang w:val="sr-Cyrl-CS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390E21" w:rsidRPr="00DB7F43" w:rsidRDefault="00390E21" w:rsidP="00DB7F43">
            <w:pPr>
              <w:ind w:left="57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sr-Cyrl-CS"/>
              </w:rPr>
              <w:t>Норберг-Шулц К., '' Егзистенција, простор и архитектура'', Грађевинска књига, Београд, 1975.</w:t>
            </w:r>
          </w:p>
          <w:p w:rsidR="00390E21" w:rsidRPr="00DB7F43" w:rsidRDefault="00390E21" w:rsidP="00DB7F43">
            <w:pPr>
              <w:ind w:left="57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sr-Cyrl-CS"/>
              </w:rPr>
              <w:t>Вујошевић, М. ''Новије промене у теорији и пракси планирања на западу и њихове поуке за планирање у Србији/Југославији'', ИАУС, Београд, 2002.</w:t>
            </w:r>
          </w:p>
          <w:p w:rsidR="00390E21" w:rsidRPr="00DB7F43" w:rsidRDefault="00390E21" w:rsidP="00DB7F43">
            <w:pPr>
              <w:ind w:left="57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ru-RU"/>
              </w:rPr>
              <w:t>Тошковић Д.: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ru-RU"/>
              </w:rPr>
              <w:t>Увод у просторно и урбанистичко планирање,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ru-RU"/>
              </w:rPr>
              <w:t>Београд, 1996.</w:t>
            </w:r>
          </w:p>
          <w:p w:rsidR="00390E21" w:rsidRPr="00DB7F43" w:rsidRDefault="00390E21" w:rsidP="00DB7F43">
            <w:pPr>
              <w:ind w:left="57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ru-RU"/>
              </w:rPr>
              <w:t>Стојков Б.: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ru-RU"/>
              </w:rPr>
              <w:t>Анализа и синтеза у просторном планирању,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ru-RU"/>
              </w:rPr>
              <w:t>Београд, 1998.</w:t>
            </w:r>
          </w:p>
          <w:p w:rsidR="00390E21" w:rsidRPr="00DB7F43" w:rsidRDefault="00390E21" w:rsidP="008F2B24"/>
        </w:tc>
      </w:tr>
      <w:tr w:rsidR="00390E21" w:rsidRPr="00524AF8" w:rsidTr="00DB7F43">
        <w:tc>
          <w:tcPr>
            <w:tcW w:w="3231" w:type="dxa"/>
          </w:tcPr>
          <w:p w:rsidR="00390E21" w:rsidRPr="00DB7F43" w:rsidRDefault="00390E21" w:rsidP="008F2B24">
            <w:pPr>
              <w:rPr>
                <w:lang w:val="sr-Cyrl-CS"/>
              </w:rPr>
            </w:pPr>
            <w:r w:rsidRPr="00DB7F43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DB7F43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390E21" w:rsidRPr="00DB7F43" w:rsidRDefault="00390E21" w:rsidP="008F2B24">
            <w:pPr>
              <w:rPr>
                <w:bCs/>
                <w:lang w:val="sr-Latn-CS"/>
              </w:rPr>
            </w:pPr>
            <w:r w:rsidRPr="00DB7F43">
              <w:rPr>
                <w:bCs/>
                <w:sz w:val="22"/>
                <w:szCs w:val="22"/>
                <w:lang w:val="sr-Latn-CS"/>
              </w:rPr>
              <w:t>8</w:t>
            </w:r>
          </w:p>
        </w:tc>
        <w:tc>
          <w:tcPr>
            <w:tcW w:w="3230" w:type="dxa"/>
          </w:tcPr>
          <w:p w:rsidR="00390E21" w:rsidRPr="00DB7F43" w:rsidRDefault="00390E21" w:rsidP="008F2B24">
            <w:pPr>
              <w:rPr>
                <w:lang w:val="sr-Cyrl-CS"/>
              </w:rPr>
            </w:pPr>
            <w:proofErr w:type="spellStart"/>
            <w:r w:rsidRPr="00DB7F43">
              <w:rPr>
                <w:sz w:val="22"/>
                <w:szCs w:val="22"/>
              </w:rPr>
              <w:t>предавања</w:t>
            </w:r>
            <w:proofErr w:type="spellEnd"/>
            <w:r w:rsidRPr="00DB7F43">
              <w:rPr>
                <w:sz w:val="22"/>
                <w:szCs w:val="22"/>
                <w:lang w:val="sr-Cyrl-CS"/>
              </w:rPr>
              <w:t>:</w:t>
            </w:r>
          </w:p>
          <w:p w:rsidR="00390E21" w:rsidRPr="00DB7F43" w:rsidRDefault="00390E21" w:rsidP="008F2B24">
            <w:pPr>
              <w:rPr>
                <w:bCs/>
                <w:lang w:val="sr-Cyrl-CS"/>
              </w:rPr>
            </w:pPr>
            <w:r w:rsidRPr="00DB7F43">
              <w:rPr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390E21" w:rsidRPr="00DB7F43" w:rsidRDefault="00390E21" w:rsidP="008F2B24">
            <w:pPr>
              <w:rPr>
                <w:lang w:val="ru-RU"/>
              </w:rPr>
            </w:pPr>
            <w:proofErr w:type="spellStart"/>
            <w:r w:rsidRPr="00DB7F43">
              <w:rPr>
                <w:sz w:val="22"/>
                <w:szCs w:val="22"/>
              </w:rPr>
              <w:t>Студијски</w:t>
            </w:r>
            <w:proofErr w:type="spellEnd"/>
            <w:r w:rsidRPr="00DB7F43">
              <w:rPr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sz w:val="22"/>
                <w:szCs w:val="22"/>
              </w:rPr>
              <w:t>истраживачки</w:t>
            </w:r>
            <w:proofErr w:type="spellEnd"/>
            <w:r w:rsidRPr="00DB7F43">
              <w:rPr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sz w:val="22"/>
                <w:szCs w:val="22"/>
              </w:rPr>
              <w:t>рад</w:t>
            </w:r>
            <w:proofErr w:type="spellEnd"/>
            <w:r w:rsidRPr="00DB7F43">
              <w:rPr>
                <w:sz w:val="22"/>
                <w:szCs w:val="22"/>
                <w:lang w:val="ru-RU"/>
              </w:rPr>
              <w:t>:</w:t>
            </w:r>
          </w:p>
          <w:p w:rsidR="00390E21" w:rsidRPr="00DB7F43" w:rsidRDefault="00390E21" w:rsidP="008F2B24">
            <w:pPr>
              <w:rPr>
                <w:bCs/>
                <w:lang w:val="sr-Latn-CS"/>
              </w:rPr>
            </w:pPr>
            <w:r w:rsidRPr="00DB7F43">
              <w:rPr>
                <w:bCs/>
                <w:sz w:val="22"/>
                <w:szCs w:val="22"/>
                <w:lang w:val="sr-Latn-CS"/>
              </w:rPr>
              <w:t>5</w:t>
            </w: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8F2B24">
            <w:pPr>
              <w:rPr>
                <w:b/>
                <w:bCs/>
                <w:lang w:val="sr-Cyrl-CS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390E21" w:rsidRPr="00DB7F43" w:rsidRDefault="00390E21" w:rsidP="00DB7F43">
            <w:pPr>
              <w:spacing w:before="120"/>
              <w:ind w:left="1260" w:hanging="1260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sr-Cyrl-CS"/>
              </w:rPr>
              <w:t>1 предавања – дескриптивни метод, аналитички метод, метод компаративне анализе, </w:t>
            </w:r>
          </w:p>
          <w:p w:rsidR="00390E21" w:rsidRPr="00DB7F43" w:rsidRDefault="00390E21" w:rsidP="00DB7F43">
            <w:pPr>
              <w:spacing w:before="120"/>
              <w:ind w:left="1260" w:hanging="1260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ru-RU"/>
              </w:rPr>
              <w:t>                      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sr-Cyrl-CS"/>
              </w:rPr>
              <w:t>  предавања уз примену аудиовизуелних средстава</w:t>
            </w:r>
          </w:p>
          <w:p w:rsidR="00390E21" w:rsidRPr="00DB7F43" w:rsidRDefault="00390E21" w:rsidP="00DB7F43">
            <w:pPr>
              <w:spacing w:before="120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</w:rPr>
              <w:t>                        </w:t>
            </w:r>
            <w:r w:rsidRPr="00DB7F4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sr-Cyrl-CS"/>
              </w:rPr>
              <w:t>вежбе</w:t>
            </w:r>
          </w:p>
          <w:p w:rsidR="00390E21" w:rsidRPr="00DB7F43" w:rsidRDefault="00390E21" w:rsidP="00DB7F43">
            <w:pPr>
              <w:spacing w:before="120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</w:rPr>
              <w:t>                       </w:t>
            </w:r>
            <w:r w:rsidRPr="00DB7F4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sr-Cyrl-CS"/>
              </w:rPr>
              <w:t>консултације</w:t>
            </w:r>
          </w:p>
          <w:p w:rsidR="00390E21" w:rsidRPr="00DB7F43" w:rsidRDefault="00390E21" w:rsidP="008F2B24">
            <w:pPr>
              <w:rPr>
                <w:lang w:val="sr-Cyrl-CS"/>
              </w:rPr>
            </w:pPr>
          </w:p>
        </w:tc>
      </w:tr>
      <w:tr w:rsidR="00390E21" w:rsidRPr="00524AF8" w:rsidTr="00DB7F43">
        <w:tc>
          <w:tcPr>
            <w:tcW w:w="10755" w:type="dxa"/>
            <w:gridSpan w:val="3"/>
          </w:tcPr>
          <w:p w:rsidR="00390E21" w:rsidRPr="00DB7F43" w:rsidRDefault="00390E21" w:rsidP="00DB7F4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B7F43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390E21" w:rsidRPr="00DB7F43" w:rsidRDefault="00390E21" w:rsidP="00DB7F43">
            <w:pPr>
              <w:spacing w:before="120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ru-RU"/>
              </w:rPr>
              <w:t>Активности током наставе           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DB7F43">
              <w:rPr>
                <w:color w:val="000000"/>
                <w:sz w:val="22"/>
                <w:szCs w:val="22"/>
              </w:rPr>
              <w:t>                          </w:t>
            </w:r>
            <w:r w:rsidRPr="00DB7F43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390E21" w:rsidRPr="00DB7F43" w:rsidRDefault="00390E21" w:rsidP="00DB7F43">
            <w:pPr>
              <w:spacing w:before="120"/>
              <w:rPr>
                <w:color w:val="000000"/>
              </w:rPr>
            </w:pPr>
            <w:proofErr w:type="spellStart"/>
            <w:r w:rsidRPr="00DB7F43">
              <w:rPr>
                <w:color w:val="000000"/>
                <w:sz w:val="22"/>
                <w:szCs w:val="22"/>
              </w:rPr>
              <w:t>Студијски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истраживачки</w:t>
            </w:r>
            <w:proofErr w:type="spellEnd"/>
            <w:r w:rsidRPr="00DB7F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F43">
              <w:rPr>
                <w:color w:val="000000"/>
                <w:sz w:val="22"/>
                <w:szCs w:val="22"/>
              </w:rPr>
              <w:t>рад</w:t>
            </w:r>
            <w:proofErr w:type="spellEnd"/>
            <w:r w:rsidRPr="00DB7F43">
              <w:rPr>
                <w:color w:val="000000"/>
                <w:sz w:val="22"/>
                <w:szCs w:val="22"/>
                <w:lang w:val="sr-Cyrl-CS"/>
              </w:rPr>
              <w:t>      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DB7F43">
              <w:rPr>
                <w:color w:val="000000"/>
                <w:sz w:val="22"/>
                <w:szCs w:val="22"/>
              </w:rPr>
              <w:t>                          </w:t>
            </w:r>
            <w:r w:rsidRPr="00DB7F43">
              <w:rPr>
                <w:color w:val="000000"/>
                <w:sz w:val="22"/>
                <w:szCs w:val="22"/>
                <w:lang w:val="sr-Cyrl-CS"/>
              </w:rPr>
              <w:t> 30</w:t>
            </w:r>
          </w:p>
          <w:p w:rsidR="00390E21" w:rsidRPr="00DB7F43" w:rsidRDefault="00390E21" w:rsidP="00DB7F43">
            <w:pPr>
              <w:spacing w:before="120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ru-RU"/>
              </w:rPr>
              <w:t>                          </w:t>
            </w:r>
            <w:r w:rsidRPr="00DB7F43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390E21" w:rsidRPr="00DB7F43" w:rsidRDefault="00390E21" w:rsidP="00DB7F43">
            <w:pPr>
              <w:spacing w:before="120"/>
              <w:rPr>
                <w:color w:val="000000"/>
              </w:rPr>
            </w:pPr>
            <w:r w:rsidRPr="00DB7F43">
              <w:rPr>
                <w:color w:val="000000"/>
                <w:sz w:val="22"/>
                <w:szCs w:val="22"/>
                <w:lang w:val="sr-Cyrl-CS"/>
              </w:rPr>
              <w:t>Усмени део испита</w:t>
            </w:r>
            <w:r w:rsidRPr="00DB7F43">
              <w:rPr>
                <w:color w:val="000000"/>
                <w:sz w:val="22"/>
                <w:szCs w:val="22"/>
                <w:lang w:val="ru-RU"/>
              </w:rPr>
              <w:t>-одбрана семинарског рада</w:t>
            </w:r>
            <w:r w:rsidRPr="00DB7F43">
              <w:rPr>
                <w:color w:val="000000"/>
                <w:sz w:val="22"/>
                <w:szCs w:val="22"/>
                <w:lang w:val="sr-Cyrl-CS"/>
              </w:rPr>
              <w:t>    </w:t>
            </w:r>
            <w:r w:rsidRPr="00DB7F4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DB7F43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390E21" w:rsidRPr="00DB7F43" w:rsidRDefault="00390E21" w:rsidP="00DB7F4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</w:tbl>
    <w:p w:rsidR="00390E21" w:rsidRPr="00524AF8" w:rsidRDefault="00390E21">
      <w:pPr>
        <w:rPr>
          <w:sz w:val="22"/>
          <w:szCs w:val="22"/>
        </w:rPr>
      </w:pPr>
      <w:bookmarkStart w:id="0" w:name="_GoBack"/>
      <w:bookmarkEnd w:id="0"/>
    </w:p>
    <w:sectPr w:rsidR="00390E21" w:rsidRPr="00524AF8" w:rsidSect="006361B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14BF0"/>
    <w:rsid w:val="000150DE"/>
    <w:rsid w:val="001C5556"/>
    <w:rsid w:val="00390E21"/>
    <w:rsid w:val="00465349"/>
    <w:rsid w:val="004D3030"/>
    <w:rsid w:val="00524AF8"/>
    <w:rsid w:val="006361BB"/>
    <w:rsid w:val="007006F0"/>
    <w:rsid w:val="0085565A"/>
    <w:rsid w:val="00861DBD"/>
    <w:rsid w:val="008E544F"/>
    <w:rsid w:val="008F2B24"/>
    <w:rsid w:val="00977153"/>
    <w:rsid w:val="009D4D59"/>
    <w:rsid w:val="00A17C86"/>
    <w:rsid w:val="00B079AC"/>
    <w:rsid w:val="00B71CE0"/>
    <w:rsid w:val="00BD7019"/>
    <w:rsid w:val="00D43959"/>
    <w:rsid w:val="00DB7F43"/>
    <w:rsid w:val="00E06FA1"/>
    <w:rsid w:val="00E672BA"/>
    <w:rsid w:val="00E8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C555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C55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A/39.%20Ljiljana%20M.%20Vasilevska,%20vanredni%20profesor.xlsx" TargetMode="External"/><Relationship Id="rId4" Type="http://schemas.openxmlformats.org/officeDocument/2006/relationships/hyperlink" Target="../P%209.3%20Knjiga%20Nastavnika%20DOS%20A/23.%20Petar%20B.%20Mitkov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2013-12-25T19:50:00Z</dcterms:created>
  <dcterms:modified xsi:type="dcterms:W3CDTF">2014-01-12T20:55:00Z</dcterms:modified>
</cp:coreProperties>
</file>